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9AFC2" w14:textId="77777777" w:rsidR="005C2F79" w:rsidRDefault="0036659D">
      <w:r>
        <w:rPr>
          <w:noProof/>
          <w:lang w:eastAsia="pt-BR" w:bidi="ar-SA"/>
        </w:rPr>
        <w:drawing>
          <wp:anchor distT="0" distB="0" distL="114300" distR="114300" simplePos="0" relativeHeight="251658240" behindDoc="0" locked="0" layoutInCell="1" allowOverlap="1" wp14:anchorId="17833203" wp14:editId="1F2248A0">
            <wp:simplePos x="0" y="0"/>
            <wp:positionH relativeFrom="margin">
              <wp:posOffset>2219325</wp:posOffset>
            </wp:positionH>
            <wp:positionV relativeFrom="paragraph">
              <wp:posOffset>0</wp:posOffset>
            </wp:positionV>
            <wp:extent cx="2409825" cy="720090"/>
            <wp:effectExtent l="0" t="0" r="9525" b="3810"/>
            <wp:wrapSquare wrapText="bothSides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_Prevmoc_Horizonta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B8611F" w14:textId="77777777" w:rsidR="005C2F79" w:rsidRPr="005C2F79" w:rsidRDefault="005C2F79" w:rsidP="005C2F79"/>
    <w:p w14:paraId="7E72AC36" w14:textId="77777777" w:rsidR="005C2F79" w:rsidRPr="005C2F79" w:rsidRDefault="005C2F79" w:rsidP="005C2F79"/>
    <w:p w14:paraId="10459E8A" w14:textId="77777777" w:rsidR="005C2F79" w:rsidRPr="00177034" w:rsidRDefault="005C2F79" w:rsidP="005C2F79">
      <w:pPr>
        <w:rPr>
          <w:sz w:val="12"/>
          <w:szCs w:val="12"/>
        </w:rPr>
      </w:pPr>
    </w:p>
    <w:p w14:paraId="51AF5897" w14:textId="10676F91" w:rsidR="00AD5BFB" w:rsidRDefault="00252176" w:rsidP="00AD5BFB">
      <w:pPr>
        <w:pStyle w:val="Ttulo3"/>
        <w:spacing w:before="122"/>
        <w:ind w:left="292"/>
        <w:rPr>
          <w:b w:val="0"/>
        </w:rPr>
      </w:pPr>
      <w:r>
        <w:rPr>
          <w:b w:val="0"/>
          <w:noProof/>
        </w:rPr>
        <mc:AlternateContent>
          <mc:Choice Requires="wpg">
            <w:drawing>
              <wp:anchor distT="0" distB="0" distL="0" distR="0" simplePos="0" relativeHeight="251671552" behindDoc="1" locked="0" layoutInCell="1" allowOverlap="1" wp14:anchorId="43689AA1" wp14:editId="0C17F37B">
                <wp:simplePos x="0" y="0"/>
                <wp:positionH relativeFrom="page">
                  <wp:posOffset>542925</wp:posOffset>
                </wp:positionH>
                <wp:positionV relativeFrom="paragraph">
                  <wp:posOffset>266065</wp:posOffset>
                </wp:positionV>
                <wp:extent cx="6480175" cy="295275"/>
                <wp:effectExtent l="0" t="0" r="0" b="9525"/>
                <wp:wrapTopAndBottom/>
                <wp:docPr id="3530086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0175" cy="295275"/>
                          <a:chOff x="0" y="0"/>
                          <a:chExt cx="6480175" cy="652780"/>
                        </a:xfrm>
                      </wpg:grpSpPr>
                      <wps:wsp>
                        <wps:cNvPr id="766029401" name="Graphic 3"/>
                        <wps:cNvSpPr/>
                        <wps:spPr>
                          <a:xfrm>
                            <a:off x="0" y="0"/>
                            <a:ext cx="6480175" cy="652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 h="652780">
                                <a:moveTo>
                                  <a:pt x="6480000" y="652779"/>
                                </a:moveTo>
                                <a:lnTo>
                                  <a:pt x="0" y="652779"/>
                                </a:lnTo>
                                <a:lnTo>
                                  <a:pt x="0" y="0"/>
                                </a:lnTo>
                                <a:lnTo>
                                  <a:pt x="6480000" y="0"/>
                                </a:lnTo>
                                <a:lnTo>
                                  <a:pt x="6480000" y="6527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F9F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9853996" name="Graphic 4"/>
                        <wps:cNvSpPr/>
                        <wps:spPr>
                          <a:xfrm>
                            <a:off x="-8" y="10"/>
                            <a:ext cx="6480175" cy="652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 h="652780">
                                <a:moveTo>
                                  <a:pt x="6479997" y="633730"/>
                                </a:moveTo>
                                <a:lnTo>
                                  <a:pt x="0" y="633730"/>
                                </a:lnTo>
                                <a:lnTo>
                                  <a:pt x="0" y="652780"/>
                                </a:lnTo>
                                <a:lnTo>
                                  <a:pt x="6479997" y="652780"/>
                                </a:lnTo>
                                <a:lnTo>
                                  <a:pt x="6479997" y="633730"/>
                                </a:lnTo>
                                <a:close/>
                              </a:path>
                              <a:path w="6480175" h="652780">
                                <a:moveTo>
                                  <a:pt x="6479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479997" y="19050"/>
                                </a:lnTo>
                                <a:lnTo>
                                  <a:pt x="6479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6BA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024337" name="Textbox 5"/>
                        <wps:cNvSpPr txBox="1"/>
                        <wps:spPr>
                          <a:xfrm>
                            <a:off x="0" y="19050"/>
                            <a:ext cx="6480175" cy="6146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882BAE" w14:textId="77777777" w:rsidR="00AD5BFB" w:rsidRDefault="00AD5BFB" w:rsidP="00AD5BFB">
                              <w:pPr>
                                <w:spacing w:before="65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z w:val="26"/>
                                </w:rPr>
                                <w:t>MODELO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z w:val="26"/>
                                </w:rPr>
                                <w:t>PROPOSTA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pacing w:val="-1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z w:val="26"/>
                                </w:rPr>
                                <w:t>COMERCIAL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z w:val="26"/>
                                </w:rPr>
                                <w:t>(TEMPLATE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A365D"/>
                                  <w:spacing w:val="-2"/>
                                  <w:sz w:val="26"/>
                                </w:rPr>
                                <w:t>PREENCHÍVEL)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689AA1" id="Group 2" o:spid="_x0000_s1026" style="position:absolute;left:0;text-align:left;margin-left:42.75pt;margin-top:20.95pt;width:510.25pt;height:23.25pt;z-index:-251644928;mso-wrap-distance-left:0;mso-wrap-distance-right:0;mso-position-horizontal-relative:page;mso-height-relative:margin" coordsize="64801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OvQZgMAAA8MAAAOAAAAZHJzL2Uyb0RvYy54bWzsVslu2zAQvRfoPxC8N5JsR7aEOEGWOihQ&#10;pAGSomeaohZUElmStpS/75ASbcU2UidtDwXqgzgyh6PhmzfL2UVblWjNpCp4PcfBiY8RqylPijqb&#10;46+Piw8zjJQmdUJKXrM5fmIKX5y/f3fWiJiNeM7LhEkERmoVN2KOc61F7HmK5qwi6oQLVsNmymVF&#10;NLzKzEskacB6VXoj3w+9hstESE6ZUvDvTbeJz639NGVUf0lTxTQq5xh80/Yp7XNpnt75GYkzSURe&#10;0N4N8gYvKlLU8NGNqRuiCVrJYs9UVVDJFU/1CeWVx9O0oMzeAW4T+Du3uZV8JexdsrjJxAYmgHYH&#10;pzebpXfrWykexL3svAfxM6ffFeDiNSKLh/vmPdsqt6mszCG4BGotok8bRFmrEYU/w8nMD6anGFHY&#10;G0WnI5At5DSHuOwdo/nHQwdDODezsfJI3H3WOrdxphHAHrUFSP0eQA85EczirgwA9xIVyRxPw9Af&#10;RRM/wKgmFXD5tqfN2FzJuAC6Bsn+TfWgvhqnA9clMV0pfcu4RZysPyttYcwSJ5HcSbStnSiB/4b5&#10;pWW+xgiYLzEC5i+7MAiizTkTRiOiZhCyHOQOeLNd8TV75FZRm7iZyMIPIwisUZtGxiLEZ6tY1sMD&#10;B1SdgluFtdwpunC7Pbd2OsOvH6/5zE9nkJZcsc51A4G9wwYWuM8QeMXLIlkUZWlwUDJbXpcSrQkg&#10;vAgX0eKqh2CgBjxVcccEIy158gR0aoA5c6x+rIhkGJWfaiCsqU5OkE5YOkHq8prbGmZDIJV+bL8R&#10;KZAAcY41JNwdd7wlsWMI+G8UOl1zsuaXK83TwtDH+tZ51L9ADnVM/uvJFARhNDsdR1G4m00TA+LR&#10;2WT6CzAw6Cv5wbrzj+TTNIqiaZdP4/F07Gj9i3waqjpKu3WYT89AcApudUk1cGFYcp2aWw+oH3Jj&#10;L7PeUGS2Hh2Hh9Nyrrp1CEUQ+acv64WT7Xdfp71rdw8Dk5Gu6B5dXUaX4dXl4n912R+RXMnrC4Zr&#10;1ePAH02Ak664PEJhWPIW2eljUFyQbq84dLPAFZ0Xm/aGCiQ+XGiCSbgzp3T11zTuvlKblmwnxZ0S&#10;3fX2nXah22VrZ4+Nf3+ogRzRBuyEBVOnbYj9hGzG2uG7bRvbOf78JwAAAP//AwBQSwMEFAAGAAgA&#10;AAAhAEC4UN3fAAAACQEAAA8AAABkcnMvZG93bnJldi54bWxMj0FLw0AQhe+C/2EZwZvdRJuSxmxK&#10;KeqpCLaC9LbNTpPQ7GzIbpP03zs96XH4Hm++l68m24oBe984UhDPIhBIpTMNVQq+9+9PKQgfNBnd&#10;OkIFV/SwKu7vcp0ZN9IXDrtQCS4hn2kFdQhdJqUva7Taz1yHxOzkeqsDn30lTa9HLretfI6ihbS6&#10;If5Q6w43NZbn3cUq+Bj1uH6J34bt+bS5HvbJ5882RqUeH6b1K4iAU/gLw02f1aFgp6O7kPGiVZAm&#10;CScVzOMliBuPowWPOzJJ5yCLXP5fUPwCAAD//wMAUEsBAi0AFAAGAAgAAAAhALaDOJL+AAAA4QEA&#10;ABMAAAAAAAAAAAAAAAAAAAAAAFtDb250ZW50X1R5cGVzXS54bWxQSwECLQAUAAYACAAAACEAOP0h&#10;/9YAAACUAQAACwAAAAAAAAAAAAAAAAAvAQAAX3JlbHMvLnJlbHNQSwECLQAUAAYACAAAACEARWjr&#10;0GYDAAAPDAAADgAAAAAAAAAAAAAAAAAuAgAAZHJzL2Uyb0RvYy54bWxQSwECLQAUAAYACAAAACEA&#10;QLhQ3d8AAAAJAQAADwAAAAAAAAAAAAAAAADABQAAZHJzL2Rvd25yZXYueG1sUEsFBgAAAAAEAAQA&#10;8wAAAMwGAAAAAA==&#10;">
                <v:shape id="Graphic 3" o:spid="_x0000_s1027" style="position:absolute;width:64801;height:6527;visibility:visible;mso-wrap-style:square;v-text-anchor:top" coordsize="6480175,65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nxEywAAAOIAAAAPAAAAZHJzL2Rvd25yZXYueG1sRI9BSwMx&#10;FITvQv9DeII3m7TIWtempSso4mlthfb4unnurt28LEnarv56Iwg9DjPzDTNfDrYTJ/KhdaxhMlYg&#10;iCtnWq41fGyeb2cgQkQ22DkmDd8UYLkYXc0xN+7M73Rax1okCIccNTQx9rmUoWrIYhi7njh5n85b&#10;jEn6WhqP5wS3nZwqlUmLLaeFBnt6aqg6rI9Wwxtnq7LY/vgv3Bez7e5YFi9FqfXN9bB6BBFpiJfw&#10;f/vVaLjPMjV9uFMT+LuU7oBc/AIAAP//AwBQSwECLQAUAAYACAAAACEA2+H2y+4AAACFAQAAEwAA&#10;AAAAAAAAAAAAAAAAAAAAW0NvbnRlbnRfVHlwZXNdLnhtbFBLAQItABQABgAIAAAAIQBa9CxbvwAA&#10;ABUBAAALAAAAAAAAAAAAAAAAAB8BAABfcmVscy8ucmVsc1BLAQItABQABgAIAAAAIQAbMnxEywAA&#10;AOIAAAAPAAAAAAAAAAAAAAAAAAcCAABkcnMvZG93bnJldi54bWxQSwUGAAAAAAMAAwC3AAAA/wIA&#10;AAAA&#10;" path="m6480000,652779l,652779,,,6480000,r,652779xe" fillcolor="#f6f9fb" stroked="f">
                  <v:path arrowok="t"/>
                </v:shape>
                <v:shape id="Graphic 4" o:spid="_x0000_s1028" style="position:absolute;width:64801;height:6527;visibility:visible;mso-wrap-style:square;v-text-anchor:top" coordsize="6480175,65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nCJxgAAAOMAAAAPAAAAZHJzL2Rvd25yZXYueG1sRE9fa8Iw&#10;EH8X9h3CDfamqRurbTWKbIjDt7p9gKM527LmUpJYq59+GQg+3u//rTaj6cRAzreWFcxnCQjiyuqW&#10;awU/37tpBsIHZI2dZVJwJQ+b9dNkhYW2Fy5pOIZaxBD2BSpoQugLKX3VkEE/sz1x5E7WGQzxdLXU&#10;Di8x3HTyNUlSabDl2NBgTx8NVb/Hs1Gge9otbqU+Z3VWHvaHwX1u906pl+dxuwQRaAwP8d39peP8&#10;eZpn7295nsL/TxEAuf4DAAD//wMAUEsBAi0AFAAGAAgAAAAhANvh9svuAAAAhQEAABMAAAAAAAAA&#10;AAAAAAAAAAAAAFtDb250ZW50X1R5cGVzXS54bWxQSwECLQAUAAYACAAAACEAWvQsW78AAAAVAQAA&#10;CwAAAAAAAAAAAAAAAAAfAQAAX3JlbHMvLnJlbHNQSwECLQAUAAYACAAAACEAfvpwicYAAADjAAAA&#10;DwAAAAAAAAAAAAAAAAAHAgAAZHJzL2Rvd25yZXYueG1sUEsFBgAAAAADAAMAtwAAAPoCAAAAAA==&#10;" path="m6479997,633730l,633730r,19050l6479997,652780r,-19050xem6479997,l,,,19050r6479997,l6479997,xe" fillcolor="#2a6ba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top:190;width:64801;height:6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Re3ywAAAOIAAAAPAAAAZHJzL2Rvd25yZXYueG1sRI9BSwMx&#10;FITvgv8hPMGbTdqV1m6bllIUBEHcroceXzevu6Gbl+0mtuu/N4LgcZiZb5jlenCtuFAfrGcN45EC&#10;QVx5Y7nW8Fm+PDyBCBHZYOuZNHxTgPXq9maJufFXLuiyi7VIEA45amhi7HIpQ9WQwzDyHXHyjr53&#10;GJPsa2l6vCa4a+VEqal0aDktNNjRtqHqtPtyGjZ7Lp7t+f3wURwLW5ZzxW/Tk9b3d8NmASLSEP/D&#10;f+1Xo2GWjdXkMctm8Hsp3QG5+gEAAP//AwBQSwECLQAUAAYACAAAACEA2+H2y+4AAACFAQAAEwAA&#10;AAAAAAAAAAAAAAAAAAAAW0NvbnRlbnRfVHlwZXNdLnhtbFBLAQItABQABgAIAAAAIQBa9CxbvwAA&#10;ABUBAAALAAAAAAAAAAAAAAAAAB8BAABfcmVscy8ucmVsc1BLAQItABQABgAIAAAAIQBzbRe3ywAA&#10;AOIAAAAPAAAAAAAAAAAAAAAAAAcCAABkcnMvZG93bnJldi54bWxQSwUGAAAAAAMAAwC3AAAA/wIA&#10;AAAA&#10;" filled="f" stroked="f">
                  <v:textbox inset="0,0,0,0">
                    <w:txbxContent>
                      <w:p w14:paraId="42882BAE" w14:textId="77777777" w:rsidR="00AD5BFB" w:rsidRDefault="00AD5BFB" w:rsidP="00AD5BFB">
                        <w:pPr>
                          <w:spacing w:before="65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6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365D"/>
                            <w:sz w:val="26"/>
                          </w:rPr>
                          <w:t>MODELO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z w:val="2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z w:val="26"/>
                          </w:rPr>
                          <w:t>PROPOSTA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pacing w:val="-1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z w:val="26"/>
                          </w:rPr>
                          <w:t>COMERCIAL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pacing w:val="-14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z w:val="26"/>
                          </w:rPr>
                          <w:t>(TEMPLATE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1A365D"/>
                            <w:spacing w:val="-2"/>
                            <w:sz w:val="26"/>
                          </w:rPr>
                          <w:t>PREENCHÍVEL)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D5BFB" w:rsidRPr="00AD5BFB">
        <w:rPr>
          <w:color w:val="495467"/>
        </w:rPr>
        <w:t xml:space="preserve"> </w:t>
      </w:r>
      <w:r w:rsidR="00AD5BFB">
        <w:rPr>
          <w:b w:val="0"/>
          <w:noProof/>
        </w:rPr>
        <mc:AlternateContent>
          <mc:Choice Requires="wpg">
            <w:drawing>
              <wp:anchor distT="0" distB="0" distL="0" distR="0" simplePos="0" relativeHeight="251672576" behindDoc="1" locked="0" layoutInCell="1" allowOverlap="1" wp14:anchorId="7F915A0A" wp14:editId="0638374F">
                <wp:simplePos x="0" y="0"/>
                <wp:positionH relativeFrom="page">
                  <wp:posOffset>540000</wp:posOffset>
                </wp:positionH>
                <wp:positionV relativeFrom="paragraph">
                  <wp:posOffset>1061155</wp:posOffset>
                </wp:positionV>
                <wp:extent cx="6480175" cy="689610"/>
                <wp:effectExtent l="0" t="0" r="0" b="0"/>
                <wp:wrapTopAndBottom/>
                <wp:docPr id="61934530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0175" cy="689610"/>
                          <a:chOff x="0" y="0"/>
                          <a:chExt cx="6480175" cy="689610"/>
                        </a:xfrm>
                      </wpg:grpSpPr>
                      <wps:wsp>
                        <wps:cNvPr id="1910810643" name="Graphic 7"/>
                        <wps:cNvSpPr/>
                        <wps:spPr>
                          <a:xfrm>
                            <a:off x="0" y="0"/>
                            <a:ext cx="6480175" cy="689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 h="689610">
                                <a:moveTo>
                                  <a:pt x="6441900" y="689610"/>
                                </a:moveTo>
                                <a:lnTo>
                                  <a:pt x="38100" y="689610"/>
                                </a:lnTo>
                                <a:lnTo>
                                  <a:pt x="23306" y="686603"/>
                                </a:lnTo>
                                <a:lnTo>
                                  <a:pt x="11191" y="678418"/>
                                </a:lnTo>
                                <a:lnTo>
                                  <a:pt x="3006" y="666303"/>
                                </a:lnTo>
                                <a:lnTo>
                                  <a:pt x="0" y="651510"/>
                                </a:lnTo>
                                <a:lnTo>
                                  <a:pt x="0" y="38100"/>
                                </a:lnTo>
                                <a:lnTo>
                                  <a:pt x="3006" y="23306"/>
                                </a:lnTo>
                                <a:lnTo>
                                  <a:pt x="11191" y="11191"/>
                                </a:lnTo>
                                <a:lnTo>
                                  <a:pt x="23306" y="3006"/>
                                </a:lnTo>
                                <a:lnTo>
                                  <a:pt x="38100" y="0"/>
                                </a:lnTo>
                                <a:lnTo>
                                  <a:pt x="6441900" y="0"/>
                                </a:lnTo>
                                <a:lnTo>
                                  <a:pt x="6456693" y="3006"/>
                                </a:lnTo>
                                <a:lnTo>
                                  <a:pt x="6468808" y="11191"/>
                                </a:lnTo>
                                <a:lnTo>
                                  <a:pt x="6476993" y="23306"/>
                                </a:lnTo>
                                <a:lnTo>
                                  <a:pt x="6480000" y="38100"/>
                                </a:lnTo>
                                <a:lnTo>
                                  <a:pt x="6480000" y="651510"/>
                                </a:lnTo>
                                <a:lnTo>
                                  <a:pt x="6476993" y="666303"/>
                                </a:lnTo>
                                <a:lnTo>
                                  <a:pt x="6468808" y="678418"/>
                                </a:lnTo>
                                <a:lnTo>
                                  <a:pt x="6456693" y="686603"/>
                                </a:lnTo>
                                <a:lnTo>
                                  <a:pt x="6441900" y="689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163215" name="Graphic 8"/>
                        <wps:cNvSpPr/>
                        <wps:spPr>
                          <a:xfrm>
                            <a:off x="-8" y="10"/>
                            <a:ext cx="6480175" cy="689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 h="689610">
                                <a:moveTo>
                                  <a:pt x="9525" y="608342"/>
                                </a:moveTo>
                                <a:lnTo>
                                  <a:pt x="0" y="608342"/>
                                </a:lnTo>
                                <a:lnTo>
                                  <a:pt x="0" y="636079"/>
                                </a:lnTo>
                                <a:lnTo>
                                  <a:pt x="9525" y="636079"/>
                                </a:lnTo>
                                <a:lnTo>
                                  <a:pt x="9525" y="608342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552856"/>
                                </a:moveTo>
                                <a:lnTo>
                                  <a:pt x="0" y="552856"/>
                                </a:lnTo>
                                <a:lnTo>
                                  <a:pt x="0" y="580593"/>
                                </a:lnTo>
                                <a:lnTo>
                                  <a:pt x="9525" y="580593"/>
                                </a:lnTo>
                                <a:lnTo>
                                  <a:pt x="9525" y="552856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497370"/>
                                </a:moveTo>
                                <a:lnTo>
                                  <a:pt x="0" y="497370"/>
                                </a:lnTo>
                                <a:lnTo>
                                  <a:pt x="0" y="525119"/>
                                </a:lnTo>
                                <a:lnTo>
                                  <a:pt x="9525" y="525119"/>
                                </a:lnTo>
                                <a:lnTo>
                                  <a:pt x="9525" y="497370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441896"/>
                                </a:moveTo>
                                <a:lnTo>
                                  <a:pt x="0" y="441896"/>
                                </a:lnTo>
                                <a:lnTo>
                                  <a:pt x="0" y="469633"/>
                                </a:lnTo>
                                <a:lnTo>
                                  <a:pt x="9525" y="469633"/>
                                </a:lnTo>
                                <a:lnTo>
                                  <a:pt x="9525" y="441896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386410"/>
                                </a:moveTo>
                                <a:lnTo>
                                  <a:pt x="0" y="386410"/>
                                </a:lnTo>
                                <a:lnTo>
                                  <a:pt x="0" y="414147"/>
                                </a:lnTo>
                                <a:lnTo>
                                  <a:pt x="9525" y="414147"/>
                                </a:lnTo>
                                <a:lnTo>
                                  <a:pt x="9525" y="386410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330936"/>
                                </a:moveTo>
                                <a:lnTo>
                                  <a:pt x="0" y="330936"/>
                                </a:lnTo>
                                <a:lnTo>
                                  <a:pt x="0" y="358673"/>
                                </a:lnTo>
                                <a:lnTo>
                                  <a:pt x="9525" y="358673"/>
                                </a:lnTo>
                                <a:lnTo>
                                  <a:pt x="9525" y="330936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275450"/>
                                </a:moveTo>
                                <a:lnTo>
                                  <a:pt x="0" y="275450"/>
                                </a:lnTo>
                                <a:lnTo>
                                  <a:pt x="0" y="303187"/>
                                </a:lnTo>
                                <a:lnTo>
                                  <a:pt x="9525" y="303187"/>
                                </a:lnTo>
                                <a:lnTo>
                                  <a:pt x="9525" y="275450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219964"/>
                                </a:moveTo>
                                <a:lnTo>
                                  <a:pt x="0" y="219964"/>
                                </a:lnTo>
                                <a:lnTo>
                                  <a:pt x="0" y="247713"/>
                                </a:lnTo>
                                <a:lnTo>
                                  <a:pt x="9525" y="247713"/>
                                </a:lnTo>
                                <a:lnTo>
                                  <a:pt x="9525" y="219964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164490"/>
                                </a:moveTo>
                                <a:lnTo>
                                  <a:pt x="0" y="164490"/>
                                </a:lnTo>
                                <a:lnTo>
                                  <a:pt x="0" y="192227"/>
                                </a:lnTo>
                                <a:lnTo>
                                  <a:pt x="9525" y="192227"/>
                                </a:lnTo>
                                <a:lnTo>
                                  <a:pt x="9525" y="164490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109004"/>
                                </a:moveTo>
                                <a:lnTo>
                                  <a:pt x="0" y="109004"/>
                                </a:lnTo>
                                <a:lnTo>
                                  <a:pt x="0" y="136740"/>
                                </a:lnTo>
                                <a:lnTo>
                                  <a:pt x="9525" y="136740"/>
                                </a:lnTo>
                                <a:lnTo>
                                  <a:pt x="9525" y="109004"/>
                                </a:lnTo>
                                <a:close/>
                              </a:path>
                              <a:path w="6480175" h="689610">
                                <a:moveTo>
                                  <a:pt x="9525" y="53517"/>
                                </a:moveTo>
                                <a:lnTo>
                                  <a:pt x="0" y="53517"/>
                                </a:lnTo>
                                <a:lnTo>
                                  <a:pt x="0" y="81267"/>
                                </a:lnTo>
                                <a:lnTo>
                                  <a:pt x="9525" y="81267"/>
                                </a:lnTo>
                                <a:lnTo>
                                  <a:pt x="9525" y="53517"/>
                                </a:lnTo>
                                <a:close/>
                              </a:path>
                              <a:path w="6480175" h="689610">
                                <a:moveTo>
                                  <a:pt x="17919" y="17919"/>
                                </a:moveTo>
                                <a:lnTo>
                                  <a:pt x="11188" y="11188"/>
                                </a:lnTo>
                                <a:lnTo>
                                  <a:pt x="3009" y="23304"/>
                                </a:lnTo>
                                <a:lnTo>
                                  <a:pt x="2781" y="24422"/>
                                </a:lnTo>
                                <a:lnTo>
                                  <a:pt x="11607" y="27838"/>
                                </a:lnTo>
                                <a:lnTo>
                                  <a:pt x="11785" y="27000"/>
                                </a:lnTo>
                                <a:lnTo>
                                  <a:pt x="17919" y="17919"/>
                                </a:lnTo>
                                <a:close/>
                              </a:path>
                              <a:path w="6480175" h="689610">
                                <a:moveTo>
                                  <a:pt x="28155" y="11430"/>
                                </a:moveTo>
                                <a:lnTo>
                                  <a:pt x="28067" y="11176"/>
                                </a:lnTo>
                                <a:lnTo>
                                  <a:pt x="24892" y="2667"/>
                                </a:lnTo>
                                <a:lnTo>
                                  <a:pt x="23304" y="2921"/>
                                </a:lnTo>
                                <a:lnTo>
                                  <a:pt x="11188" y="11176"/>
                                </a:lnTo>
                                <a:lnTo>
                                  <a:pt x="17919" y="17907"/>
                                </a:lnTo>
                                <a:lnTo>
                                  <a:pt x="27012" y="11684"/>
                                </a:lnTo>
                                <a:lnTo>
                                  <a:pt x="28155" y="11430"/>
                                </a:lnTo>
                                <a:close/>
                              </a:path>
                              <a:path w="6480175" h="689610">
                                <a:moveTo>
                                  <a:pt x="28168" y="678040"/>
                                </a:moveTo>
                                <a:lnTo>
                                  <a:pt x="27012" y="677799"/>
                                </a:lnTo>
                                <a:lnTo>
                                  <a:pt x="17957" y="671576"/>
                                </a:lnTo>
                                <a:lnTo>
                                  <a:pt x="11785" y="662597"/>
                                </a:lnTo>
                                <a:lnTo>
                                  <a:pt x="11607" y="661758"/>
                                </a:lnTo>
                                <a:lnTo>
                                  <a:pt x="2781" y="665175"/>
                                </a:lnTo>
                                <a:lnTo>
                                  <a:pt x="3009" y="666305"/>
                                </a:lnTo>
                                <a:lnTo>
                                  <a:pt x="11188" y="678408"/>
                                </a:lnTo>
                                <a:lnTo>
                                  <a:pt x="23304" y="686562"/>
                                </a:lnTo>
                                <a:lnTo>
                                  <a:pt x="24892" y="686816"/>
                                </a:lnTo>
                                <a:lnTo>
                                  <a:pt x="24993" y="686562"/>
                                </a:lnTo>
                                <a:lnTo>
                                  <a:pt x="28168" y="678040"/>
                                </a:lnTo>
                                <a:close/>
                              </a:path>
                              <a:path w="6480175" h="689610">
                                <a:moveTo>
                                  <a:pt x="83337" y="680085"/>
                                </a:moveTo>
                                <a:lnTo>
                                  <a:pt x="54775" y="680085"/>
                                </a:lnTo>
                                <a:lnTo>
                                  <a:pt x="54775" y="689610"/>
                                </a:lnTo>
                                <a:lnTo>
                                  <a:pt x="83337" y="689610"/>
                                </a:lnTo>
                                <a:lnTo>
                                  <a:pt x="8333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83337" y="0"/>
                                </a:moveTo>
                                <a:lnTo>
                                  <a:pt x="54775" y="0"/>
                                </a:lnTo>
                                <a:lnTo>
                                  <a:pt x="54775" y="9525"/>
                                </a:lnTo>
                                <a:lnTo>
                                  <a:pt x="83337" y="9525"/>
                                </a:lnTo>
                                <a:lnTo>
                                  <a:pt x="8333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40474" y="680085"/>
                                </a:moveTo>
                                <a:lnTo>
                                  <a:pt x="111899" y="680085"/>
                                </a:lnTo>
                                <a:lnTo>
                                  <a:pt x="111899" y="689610"/>
                                </a:lnTo>
                                <a:lnTo>
                                  <a:pt x="140474" y="689610"/>
                                </a:lnTo>
                                <a:lnTo>
                                  <a:pt x="14047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40474" y="0"/>
                                </a:moveTo>
                                <a:lnTo>
                                  <a:pt x="111899" y="0"/>
                                </a:lnTo>
                                <a:lnTo>
                                  <a:pt x="111899" y="9525"/>
                                </a:lnTo>
                                <a:lnTo>
                                  <a:pt x="140474" y="9525"/>
                                </a:lnTo>
                                <a:lnTo>
                                  <a:pt x="14047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97599" y="680085"/>
                                </a:moveTo>
                                <a:lnTo>
                                  <a:pt x="169037" y="680085"/>
                                </a:lnTo>
                                <a:lnTo>
                                  <a:pt x="169037" y="689610"/>
                                </a:lnTo>
                                <a:lnTo>
                                  <a:pt x="197599" y="689610"/>
                                </a:lnTo>
                                <a:lnTo>
                                  <a:pt x="19759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97599" y="0"/>
                                </a:moveTo>
                                <a:lnTo>
                                  <a:pt x="169037" y="0"/>
                                </a:lnTo>
                                <a:lnTo>
                                  <a:pt x="169037" y="9525"/>
                                </a:lnTo>
                                <a:lnTo>
                                  <a:pt x="197599" y="9525"/>
                                </a:lnTo>
                                <a:lnTo>
                                  <a:pt x="19759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54736" y="680085"/>
                                </a:moveTo>
                                <a:lnTo>
                                  <a:pt x="226174" y="680085"/>
                                </a:lnTo>
                                <a:lnTo>
                                  <a:pt x="226174" y="689610"/>
                                </a:lnTo>
                                <a:lnTo>
                                  <a:pt x="254736" y="689610"/>
                                </a:lnTo>
                                <a:lnTo>
                                  <a:pt x="25473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54736" y="0"/>
                                </a:moveTo>
                                <a:lnTo>
                                  <a:pt x="226174" y="0"/>
                                </a:lnTo>
                                <a:lnTo>
                                  <a:pt x="226174" y="9525"/>
                                </a:lnTo>
                                <a:lnTo>
                                  <a:pt x="254736" y="9525"/>
                                </a:lnTo>
                                <a:lnTo>
                                  <a:pt x="25473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11873" y="680085"/>
                                </a:moveTo>
                                <a:lnTo>
                                  <a:pt x="283311" y="680085"/>
                                </a:lnTo>
                                <a:lnTo>
                                  <a:pt x="283311" y="689610"/>
                                </a:lnTo>
                                <a:lnTo>
                                  <a:pt x="311873" y="689610"/>
                                </a:lnTo>
                                <a:lnTo>
                                  <a:pt x="31187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11873" y="0"/>
                                </a:moveTo>
                                <a:lnTo>
                                  <a:pt x="283311" y="0"/>
                                </a:lnTo>
                                <a:lnTo>
                                  <a:pt x="283311" y="9525"/>
                                </a:lnTo>
                                <a:lnTo>
                                  <a:pt x="311873" y="9525"/>
                                </a:lnTo>
                                <a:lnTo>
                                  <a:pt x="31187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69011" y="680085"/>
                                </a:moveTo>
                                <a:lnTo>
                                  <a:pt x="340436" y="680085"/>
                                </a:lnTo>
                                <a:lnTo>
                                  <a:pt x="340436" y="689610"/>
                                </a:lnTo>
                                <a:lnTo>
                                  <a:pt x="369011" y="689610"/>
                                </a:lnTo>
                                <a:lnTo>
                                  <a:pt x="36901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69011" y="0"/>
                                </a:moveTo>
                                <a:lnTo>
                                  <a:pt x="340436" y="0"/>
                                </a:lnTo>
                                <a:lnTo>
                                  <a:pt x="340436" y="9525"/>
                                </a:lnTo>
                                <a:lnTo>
                                  <a:pt x="369011" y="9525"/>
                                </a:lnTo>
                                <a:lnTo>
                                  <a:pt x="36901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26148" y="680085"/>
                                </a:moveTo>
                                <a:lnTo>
                                  <a:pt x="397573" y="680085"/>
                                </a:lnTo>
                                <a:lnTo>
                                  <a:pt x="397573" y="689610"/>
                                </a:lnTo>
                                <a:lnTo>
                                  <a:pt x="426148" y="689610"/>
                                </a:lnTo>
                                <a:lnTo>
                                  <a:pt x="42614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26148" y="0"/>
                                </a:moveTo>
                                <a:lnTo>
                                  <a:pt x="397573" y="0"/>
                                </a:lnTo>
                                <a:lnTo>
                                  <a:pt x="397573" y="9525"/>
                                </a:lnTo>
                                <a:lnTo>
                                  <a:pt x="426148" y="9525"/>
                                </a:lnTo>
                                <a:lnTo>
                                  <a:pt x="42614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83273" y="680085"/>
                                </a:moveTo>
                                <a:lnTo>
                                  <a:pt x="454710" y="680085"/>
                                </a:lnTo>
                                <a:lnTo>
                                  <a:pt x="454710" y="689610"/>
                                </a:lnTo>
                                <a:lnTo>
                                  <a:pt x="483273" y="689610"/>
                                </a:lnTo>
                                <a:lnTo>
                                  <a:pt x="48327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83273" y="0"/>
                                </a:moveTo>
                                <a:lnTo>
                                  <a:pt x="454710" y="0"/>
                                </a:lnTo>
                                <a:lnTo>
                                  <a:pt x="454710" y="9525"/>
                                </a:lnTo>
                                <a:lnTo>
                                  <a:pt x="483273" y="9525"/>
                                </a:lnTo>
                                <a:lnTo>
                                  <a:pt x="48327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40410" y="680085"/>
                                </a:moveTo>
                                <a:lnTo>
                                  <a:pt x="511848" y="680085"/>
                                </a:lnTo>
                                <a:lnTo>
                                  <a:pt x="511848" y="689610"/>
                                </a:lnTo>
                                <a:lnTo>
                                  <a:pt x="540410" y="689610"/>
                                </a:lnTo>
                                <a:lnTo>
                                  <a:pt x="54041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40410" y="0"/>
                                </a:moveTo>
                                <a:lnTo>
                                  <a:pt x="511848" y="0"/>
                                </a:lnTo>
                                <a:lnTo>
                                  <a:pt x="511848" y="9525"/>
                                </a:lnTo>
                                <a:lnTo>
                                  <a:pt x="540410" y="9525"/>
                                </a:lnTo>
                                <a:lnTo>
                                  <a:pt x="54041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97547" y="680085"/>
                                </a:moveTo>
                                <a:lnTo>
                                  <a:pt x="568972" y="680085"/>
                                </a:lnTo>
                                <a:lnTo>
                                  <a:pt x="568972" y="689610"/>
                                </a:lnTo>
                                <a:lnTo>
                                  <a:pt x="597547" y="689610"/>
                                </a:lnTo>
                                <a:lnTo>
                                  <a:pt x="59754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97547" y="0"/>
                                </a:moveTo>
                                <a:lnTo>
                                  <a:pt x="568972" y="0"/>
                                </a:lnTo>
                                <a:lnTo>
                                  <a:pt x="568972" y="9525"/>
                                </a:lnTo>
                                <a:lnTo>
                                  <a:pt x="597547" y="9525"/>
                                </a:lnTo>
                                <a:lnTo>
                                  <a:pt x="59754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54685" y="680085"/>
                                </a:moveTo>
                                <a:lnTo>
                                  <a:pt x="626110" y="680085"/>
                                </a:lnTo>
                                <a:lnTo>
                                  <a:pt x="626110" y="689610"/>
                                </a:lnTo>
                                <a:lnTo>
                                  <a:pt x="654685" y="689610"/>
                                </a:lnTo>
                                <a:lnTo>
                                  <a:pt x="65468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54685" y="0"/>
                                </a:moveTo>
                                <a:lnTo>
                                  <a:pt x="626110" y="0"/>
                                </a:lnTo>
                                <a:lnTo>
                                  <a:pt x="626110" y="9525"/>
                                </a:lnTo>
                                <a:lnTo>
                                  <a:pt x="654685" y="9525"/>
                                </a:lnTo>
                                <a:lnTo>
                                  <a:pt x="65468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711809" y="680085"/>
                                </a:moveTo>
                                <a:lnTo>
                                  <a:pt x="683247" y="680085"/>
                                </a:lnTo>
                                <a:lnTo>
                                  <a:pt x="683247" y="689610"/>
                                </a:lnTo>
                                <a:lnTo>
                                  <a:pt x="711809" y="689610"/>
                                </a:lnTo>
                                <a:lnTo>
                                  <a:pt x="71180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711809" y="0"/>
                                </a:moveTo>
                                <a:lnTo>
                                  <a:pt x="683247" y="0"/>
                                </a:lnTo>
                                <a:lnTo>
                                  <a:pt x="683247" y="9525"/>
                                </a:lnTo>
                                <a:lnTo>
                                  <a:pt x="711809" y="9525"/>
                                </a:lnTo>
                                <a:lnTo>
                                  <a:pt x="71180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768946" y="680085"/>
                                </a:moveTo>
                                <a:lnTo>
                                  <a:pt x="740384" y="680085"/>
                                </a:lnTo>
                                <a:lnTo>
                                  <a:pt x="740384" y="689610"/>
                                </a:lnTo>
                                <a:lnTo>
                                  <a:pt x="768946" y="689610"/>
                                </a:lnTo>
                                <a:lnTo>
                                  <a:pt x="76894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768946" y="0"/>
                                </a:moveTo>
                                <a:lnTo>
                                  <a:pt x="740384" y="0"/>
                                </a:lnTo>
                                <a:lnTo>
                                  <a:pt x="740384" y="9525"/>
                                </a:lnTo>
                                <a:lnTo>
                                  <a:pt x="768946" y="9525"/>
                                </a:lnTo>
                                <a:lnTo>
                                  <a:pt x="76894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826084" y="680085"/>
                                </a:moveTo>
                                <a:lnTo>
                                  <a:pt x="797509" y="680085"/>
                                </a:lnTo>
                                <a:lnTo>
                                  <a:pt x="797509" y="689610"/>
                                </a:lnTo>
                                <a:lnTo>
                                  <a:pt x="826084" y="689610"/>
                                </a:lnTo>
                                <a:lnTo>
                                  <a:pt x="82608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826084" y="0"/>
                                </a:moveTo>
                                <a:lnTo>
                                  <a:pt x="797509" y="0"/>
                                </a:lnTo>
                                <a:lnTo>
                                  <a:pt x="797509" y="9525"/>
                                </a:lnTo>
                                <a:lnTo>
                                  <a:pt x="826084" y="9525"/>
                                </a:lnTo>
                                <a:lnTo>
                                  <a:pt x="82608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883221" y="680085"/>
                                </a:moveTo>
                                <a:lnTo>
                                  <a:pt x="854646" y="680085"/>
                                </a:lnTo>
                                <a:lnTo>
                                  <a:pt x="854646" y="689610"/>
                                </a:lnTo>
                                <a:lnTo>
                                  <a:pt x="883221" y="689610"/>
                                </a:lnTo>
                                <a:lnTo>
                                  <a:pt x="88322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883221" y="0"/>
                                </a:moveTo>
                                <a:lnTo>
                                  <a:pt x="854646" y="0"/>
                                </a:lnTo>
                                <a:lnTo>
                                  <a:pt x="854646" y="9525"/>
                                </a:lnTo>
                                <a:lnTo>
                                  <a:pt x="883221" y="9525"/>
                                </a:lnTo>
                                <a:lnTo>
                                  <a:pt x="88322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940346" y="680085"/>
                                </a:moveTo>
                                <a:lnTo>
                                  <a:pt x="911783" y="680085"/>
                                </a:lnTo>
                                <a:lnTo>
                                  <a:pt x="911783" y="689610"/>
                                </a:lnTo>
                                <a:lnTo>
                                  <a:pt x="940346" y="689610"/>
                                </a:lnTo>
                                <a:lnTo>
                                  <a:pt x="94034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940346" y="0"/>
                                </a:moveTo>
                                <a:lnTo>
                                  <a:pt x="911783" y="0"/>
                                </a:lnTo>
                                <a:lnTo>
                                  <a:pt x="911783" y="9525"/>
                                </a:lnTo>
                                <a:lnTo>
                                  <a:pt x="940346" y="9525"/>
                                </a:lnTo>
                                <a:lnTo>
                                  <a:pt x="94034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997483" y="680085"/>
                                </a:moveTo>
                                <a:lnTo>
                                  <a:pt x="968921" y="680085"/>
                                </a:lnTo>
                                <a:lnTo>
                                  <a:pt x="968921" y="689610"/>
                                </a:lnTo>
                                <a:lnTo>
                                  <a:pt x="997483" y="689610"/>
                                </a:lnTo>
                                <a:lnTo>
                                  <a:pt x="99748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997483" y="0"/>
                                </a:moveTo>
                                <a:lnTo>
                                  <a:pt x="968921" y="0"/>
                                </a:lnTo>
                                <a:lnTo>
                                  <a:pt x="968921" y="9525"/>
                                </a:lnTo>
                                <a:lnTo>
                                  <a:pt x="997483" y="9525"/>
                                </a:lnTo>
                                <a:lnTo>
                                  <a:pt x="99748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054620" y="680085"/>
                                </a:moveTo>
                                <a:lnTo>
                                  <a:pt x="1026045" y="680085"/>
                                </a:lnTo>
                                <a:lnTo>
                                  <a:pt x="1026045" y="689610"/>
                                </a:lnTo>
                                <a:lnTo>
                                  <a:pt x="1054620" y="689610"/>
                                </a:lnTo>
                                <a:lnTo>
                                  <a:pt x="105462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054620" y="0"/>
                                </a:moveTo>
                                <a:lnTo>
                                  <a:pt x="1026045" y="0"/>
                                </a:lnTo>
                                <a:lnTo>
                                  <a:pt x="1026045" y="9525"/>
                                </a:lnTo>
                                <a:lnTo>
                                  <a:pt x="1054620" y="9525"/>
                                </a:lnTo>
                                <a:lnTo>
                                  <a:pt x="105462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111758" y="680085"/>
                                </a:moveTo>
                                <a:lnTo>
                                  <a:pt x="1083183" y="680085"/>
                                </a:lnTo>
                                <a:lnTo>
                                  <a:pt x="1083183" y="689610"/>
                                </a:lnTo>
                                <a:lnTo>
                                  <a:pt x="1111758" y="689610"/>
                                </a:lnTo>
                                <a:lnTo>
                                  <a:pt x="111175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111758" y="0"/>
                                </a:moveTo>
                                <a:lnTo>
                                  <a:pt x="1083183" y="0"/>
                                </a:lnTo>
                                <a:lnTo>
                                  <a:pt x="1083183" y="9525"/>
                                </a:lnTo>
                                <a:lnTo>
                                  <a:pt x="1111758" y="9525"/>
                                </a:lnTo>
                                <a:lnTo>
                                  <a:pt x="111175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168882" y="680085"/>
                                </a:moveTo>
                                <a:lnTo>
                                  <a:pt x="1140320" y="680085"/>
                                </a:lnTo>
                                <a:lnTo>
                                  <a:pt x="1140320" y="689610"/>
                                </a:lnTo>
                                <a:lnTo>
                                  <a:pt x="1168882" y="689610"/>
                                </a:lnTo>
                                <a:lnTo>
                                  <a:pt x="116888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168882" y="0"/>
                                </a:moveTo>
                                <a:lnTo>
                                  <a:pt x="1140320" y="0"/>
                                </a:lnTo>
                                <a:lnTo>
                                  <a:pt x="1140320" y="9525"/>
                                </a:lnTo>
                                <a:lnTo>
                                  <a:pt x="1168882" y="9525"/>
                                </a:lnTo>
                                <a:lnTo>
                                  <a:pt x="116888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226019" y="680085"/>
                                </a:moveTo>
                                <a:lnTo>
                                  <a:pt x="1197457" y="680085"/>
                                </a:lnTo>
                                <a:lnTo>
                                  <a:pt x="1197457" y="689610"/>
                                </a:lnTo>
                                <a:lnTo>
                                  <a:pt x="1226019" y="689610"/>
                                </a:lnTo>
                                <a:lnTo>
                                  <a:pt x="122601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226019" y="0"/>
                                </a:moveTo>
                                <a:lnTo>
                                  <a:pt x="1197457" y="0"/>
                                </a:lnTo>
                                <a:lnTo>
                                  <a:pt x="1197457" y="9525"/>
                                </a:lnTo>
                                <a:lnTo>
                                  <a:pt x="1226019" y="9525"/>
                                </a:lnTo>
                                <a:lnTo>
                                  <a:pt x="122601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283157" y="680085"/>
                                </a:moveTo>
                                <a:lnTo>
                                  <a:pt x="1254582" y="680085"/>
                                </a:lnTo>
                                <a:lnTo>
                                  <a:pt x="1254582" y="689610"/>
                                </a:lnTo>
                                <a:lnTo>
                                  <a:pt x="1283157" y="689610"/>
                                </a:lnTo>
                                <a:lnTo>
                                  <a:pt x="128315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283157" y="0"/>
                                </a:moveTo>
                                <a:lnTo>
                                  <a:pt x="1254582" y="0"/>
                                </a:lnTo>
                                <a:lnTo>
                                  <a:pt x="1254582" y="9525"/>
                                </a:lnTo>
                                <a:lnTo>
                                  <a:pt x="1283157" y="9525"/>
                                </a:lnTo>
                                <a:lnTo>
                                  <a:pt x="128315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340294" y="680085"/>
                                </a:moveTo>
                                <a:lnTo>
                                  <a:pt x="1311719" y="680085"/>
                                </a:lnTo>
                                <a:lnTo>
                                  <a:pt x="1311719" y="689610"/>
                                </a:lnTo>
                                <a:lnTo>
                                  <a:pt x="1340294" y="689610"/>
                                </a:lnTo>
                                <a:lnTo>
                                  <a:pt x="134029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340294" y="0"/>
                                </a:moveTo>
                                <a:lnTo>
                                  <a:pt x="1311719" y="0"/>
                                </a:lnTo>
                                <a:lnTo>
                                  <a:pt x="1311719" y="9525"/>
                                </a:lnTo>
                                <a:lnTo>
                                  <a:pt x="1340294" y="9525"/>
                                </a:lnTo>
                                <a:lnTo>
                                  <a:pt x="134029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397419" y="680085"/>
                                </a:moveTo>
                                <a:lnTo>
                                  <a:pt x="1368856" y="680085"/>
                                </a:lnTo>
                                <a:lnTo>
                                  <a:pt x="1368856" y="689610"/>
                                </a:lnTo>
                                <a:lnTo>
                                  <a:pt x="1397419" y="689610"/>
                                </a:lnTo>
                                <a:lnTo>
                                  <a:pt x="139741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397419" y="0"/>
                                </a:moveTo>
                                <a:lnTo>
                                  <a:pt x="1368856" y="0"/>
                                </a:lnTo>
                                <a:lnTo>
                                  <a:pt x="1368856" y="9525"/>
                                </a:lnTo>
                                <a:lnTo>
                                  <a:pt x="1397419" y="9525"/>
                                </a:lnTo>
                                <a:lnTo>
                                  <a:pt x="139741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454556" y="680085"/>
                                </a:moveTo>
                                <a:lnTo>
                                  <a:pt x="1425994" y="680085"/>
                                </a:lnTo>
                                <a:lnTo>
                                  <a:pt x="1425994" y="689610"/>
                                </a:lnTo>
                                <a:lnTo>
                                  <a:pt x="1454556" y="689610"/>
                                </a:lnTo>
                                <a:lnTo>
                                  <a:pt x="145455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454556" y="0"/>
                                </a:moveTo>
                                <a:lnTo>
                                  <a:pt x="1425994" y="0"/>
                                </a:lnTo>
                                <a:lnTo>
                                  <a:pt x="1425994" y="9525"/>
                                </a:lnTo>
                                <a:lnTo>
                                  <a:pt x="1454556" y="9525"/>
                                </a:lnTo>
                                <a:lnTo>
                                  <a:pt x="145455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511693" y="680085"/>
                                </a:moveTo>
                                <a:lnTo>
                                  <a:pt x="1483131" y="680085"/>
                                </a:lnTo>
                                <a:lnTo>
                                  <a:pt x="1483131" y="689610"/>
                                </a:lnTo>
                                <a:lnTo>
                                  <a:pt x="1511693" y="689610"/>
                                </a:lnTo>
                                <a:lnTo>
                                  <a:pt x="151169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511693" y="0"/>
                                </a:moveTo>
                                <a:lnTo>
                                  <a:pt x="1483131" y="0"/>
                                </a:lnTo>
                                <a:lnTo>
                                  <a:pt x="1483131" y="9525"/>
                                </a:lnTo>
                                <a:lnTo>
                                  <a:pt x="1511693" y="9525"/>
                                </a:lnTo>
                                <a:lnTo>
                                  <a:pt x="151169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568831" y="680085"/>
                                </a:moveTo>
                                <a:lnTo>
                                  <a:pt x="1540256" y="680085"/>
                                </a:lnTo>
                                <a:lnTo>
                                  <a:pt x="1540256" y="689610"/>
                                </a:lnTo>
                                <a:lnTo>
                                  <a:pt x="1568831" y="689610"/>
                                </a:lnTo>
                                <a:lnTo>
                                  <a:pt x="156883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568831" y="0"/>
                                </a:moveTo>
                                <a:lnTo>
                                  <a:pt x="1540256" y="0"/>
                                </a:lnTo>
                                <a:lnTo>
                                  <a:pt x="1540256" y="9525"/>
                                </a:lnTo>
                                <a:lnTo>
                                  <a:pt x="1568831" y="9525"/>
                                </a:lnTo>
                                <a:lnTo>
                                  <a:pt x="156883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625955" y="680085"/>
                                </a:moveTo>
                                <a:lnTo>
                                  <a:pt x="1597393" y="680085"/>
                                </a:lnTo>
                                <a:lnTo>
                                  <a:pt x="1597393" y="689610"/>
                                </a:lnTo>
                                <a:lnTo>
                                  <a:pt x="1625955" y="689610"/>
                                </a:lnTo>
                                <a:lnTo>
                                  <a:pt x="162595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625955" y="0"/>
                                </a:moveTo>
                                <a:lnTo>
                                  <a:pt x="1597393" y="0"/>
                                </a:lnTo>
                                <a:lnTo>
                                  <a:pt x="1597393" y="9525"/>
                                </a:lnTo>
                                <a:lnTo>
                                  <a:pt x="1625955" y="9525"/>
                                </a:lnTo>
                                <a:lnTo>
                                  <a:pt x="162595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683092" y="680085"/>
                                </a:moveTo>
                                <a:lnTo>
                                  <a:pt x="1654530" y="680085"/>
                                </a:lnTo>
                                <a:lnTo>
                                  <a:pt x="1654530" y="689610"/>
                                </a:lnTo>
                                <a:lnTo>
                                  <a:pt x="1683092" y="689610"/>
                                </a:lnTo>
                                <a:lnTo>
                                  <a:pt x="168309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683092" y="0"/>
                                </a:moveTo>
                                <a:lnTo>
                                  <a:pt x="1654530" y="0"/>
                                </a:lnTo>
                                <a:lnTo>
                                  <a:pt x="1654530" y="9525"/>
                                </a:lnTo>
                                <a:lnTo>
                                  <a:pt x="1683092" y="9525"/>
                                </a:lnTo>
                                <a:lnTo>
                                  <a:pt x="168309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740230" y="680085"/>
                                </a:moveTo>
                                <a:lnTo>
                                  <a:pt x="1711667" y="680085"/>
                                </a:lnTo>
                                <a:lnTo>
                                  <a:pt x="1711667" y="689610"/>
                                </a:lnTo>
                                <a:lnTo>
                                  <a:pt x="1740230" y="689610"/>
                                </a:lnTo>
                                <a:lnTo>
                                  <a:pt x="174023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740230" y="0"/>
                                </a:moveTo>
                                <a:lnTo>
                                  <a:pt x="1711667" y="0"/>
                                </a:lnTo>
                                <a:lnTo>
                                  <a:pt x="1711667" y="9525"/>
                                </a:lnTo>
                                <a:lnTo>
                                  <a:pt x="1740230" y="9525"/>
                                </a:lnTo>
                                <a:lnTo>
                                  <a:pt x="174023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797367" y="680085"/>
                                </a:moveTo>
                                <a:lnTo>
                                  <a:pt x="1768792" y="680085"/>
                                </a:lnTo>
                                <a:lnTo>
                                  <a:pt x="1768792" y="689610"/>
                                </a:lnTo>
                                <a:lnTo>
                                  <a:pt x="1797367" y="689610"/>
                                </a:lnTo>
                                <a:lnTo>
                                  <a:pt x="179736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797367" y="0"/>
                                </a:moveTo>
                                <a:lnTo>
                                  <a:pt x="1768792" y="0"/>
                                </a:lnTo>
                                <a:lnTo>
                                  <a:pt x="1768792" y="9525"/>
                                </a:lnTo>
                                <a:lnTo>
                                  <a:pt x="1797367" y="9525"/>
                                </a:lnTo>
                                <a:lnTo>
                                  <a:pt x="179736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854492" y="680085"/>
                                </a:moveTo>
                                <a:lnTo>
                                  <a:pt x="1825929" y="680085"/>
                                </a:lnTo>
                                <a:lnTo>
                                  <a:pt x="1825929" y="689610"/>
                                </a:lnTo>
                                <a:lnTo>
                                  <a:pt x="1854492" y="689610"/>
                                </a:lnTo>
                                <a:lnTo>
                                  <a:pt x="185449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854492" y="0"/>
                                </a:moveTo>
                                <a:lnTo>
                                  <a:pt x="1825929" y="0"/>
                                </a:lnTo>
                                <a:lnTo>
                                  <a:pt x="1825929" y="9525"/>
                                </a:lnTo>
                                <a:lnTo>
                                  <a:pt x="1854492" y="9525"/>
                                </a:lnTo>
                                <a:lnTo>
                                  <a:pt x="185449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911629" y="680085"/>
                                </a:moveTo>
                                <a:lnTo>
                                  <a:pt x="1883067" y="680085"/>
                                </a:lnTo>
                                <a:lnTo>
                                  <a:pt x="1883067" y="689610"/>
                                </a:lnTo>
                                <a:lnTo>
                                  <a:pt x="1911629" y="689610"/>
                                </a:lnTo>
                                <a:lnTo>
                                  <a:pt x="191162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911629" y="0"/>
                                </a:moveTo>
                                <a:lnTo>
                                  <a:pt x="1883067" y="0"/>
                                </a:lnTo>
                                <a:lnTo>
                                  <a:pt x="1883067" y="9525"/>
                                </a:lnTo>
                                <a:lnTo>
                                  <a:pt x="1911629" y="9525"/>
                                </a:lnTo>
                                <a:lnTo>
                                  <a:pt x="191162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1968766" y="680085"/>
                                </a:moveTo>
                                <a:lnTo>
                                  <a:pt x="1940204" y="680085"/>
                                </a:lnTo>
                                <a:lnTo>
                                  <a:pt x="1940204" y="689610"/>
                                </a:lnTo>
                                <a:lnTo>
                                  <a:pt x="1968766" y="689610"/>
                                </a:lnTo>
                                <a:lnTo>
                                  <a:pt x="196876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1968766" y="0"/>
                                </a:moveTo>
                                <a:lnTo>
                                  <a:pt x="1940204" y="0"/>
                                </a:lnTo>
                                <a:lnTo>
                                  <a:pt x="1940204" y="9525"/>
                                </a:lnTo>
                                <a:lnTo>
                                  <a:pt x="1968766" y="9525"/>
                                </a:lnTo>
                                <a:lnTo>
                                  <a:pt x="196876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025904" y="680085"/>
                                </a:moveTo>
                                <a:lnTo>
                                  <a:pt x="1997329" y="680085"/>
                                </a:lnTo>
                                <a:lnTo>
                                  <a:pt x="1997329" y="689610"/>
                                </a:lnTo>
                                <a:lnTo>
                                  <a:pt x="2025904" y="689610"/>
                                </a:lnTo>
                                <a:lnTo>
                                  <a:pt x="202590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025904" y="0"/>
                                </a:moveTo>
                                <a:lnTo>
                                  <a:pt x="1997329" y="0"/>
                                </a:lnTo>
                                <a:lnTo>
                                  <a:pt x="1997329" y="9525"/>
                                </a:lnTo>
                                <a:lnTo>
                                  <a:pt x="2025904" y="9525"/>
                                </a:lnTo>
                                <a:lnTo>
                                  <a:pt x="202590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083028" y="680085"/>
                                </a:moveTo>
                                <a:lnTo>
                                  <a:pt x="2054466" y="680085"/>
                                </a:lnTo>
                                <a:lnTo>
                                  <a:pt x="2054466" y="689610"/>
                                </a:lnTo>
                                <a:lnTo>
                                  <a:pt x="2083028" y="689610"/>
                                </a:lnTo>
                                <a:lnTo>
                                  <a:pt x="208302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083028" y="0"/>
                                </a:moveTo>
                                <a:lnTo>
                                  <a:pt x="2054466" y="0"/>
                                </a:lnTo>
                                <a:lnTo>
                                  <a:pt x="2054466" y="9525"/>
                                </a:lnTo>
                                <a:lnTo>
                                  <a:pt x="2083028" y="9525"/>
                                </a:lnTo>
                                <a:lnTo>
                                  <a:pt x="208302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140166" y="680085"/>
                                </a:moveTo>
                                <a:lnTo>
                                  <a:pt x="2111603" y="680085"/>
                                </a:lnTo>
                                <a:lnTo>
                                  <a:pt x="2111603" y="689610"/>
                                </a:lnTo>
                                <a:lnTo>
                                  <a:pt x="2140166" y="689610"/>
                                </a:lnTo>
                                <a:lnTo>
                                  <a:pt x="214016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140166" y="0"/>
                                </a:moveTo>
                                <a:lnTo>
                                  <a:pt x="2111603" y="0"/>
                                </a:lnTo>
                                <a:lnTo>
                                  <a:pt x="2111603" y="9525"/>
                                </a:lnTo>
                                <a:lnTo>
                                  <a:pt x="2140166" y="9525"/>
                                </a:lnTo>
                                <a:lnTo>
                                  <a:pt x="214016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197303" y="680085"/>
                                </a:moveTo>
                                <a:lnTo>
                                  <a:pt x="2168741" y="680085"/>
                                </a:lnTo>
                                <a:lnTo>
                                  <a:pt x="2168741" y="689610"/>
                                </a:lnTo>
                                <a:lnTo>
                                  <a:pt x="2197303" y="689610"/>
                                </a:lnTo>
                                <a:lnTo>
                                  <a:pt x="219730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197303" y="0"/>
                                </a:moveTo>
                                <a:lnTo>
                                  <a:pt x="2168741" y="0"/>
                                </a:lnTo>
                                <a:lnTo>
                                  <a:pt x="2168741" y="9525"/>
                                </a:lnTo>
                                <a:lnTo>
                                  <a:pt x="2197303" y="9525"/>
                                </a:lnTo>
                                <a:lnTo>
                                  <a:pt x="219730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254440" y="680085"/>
                                </a:moveTo>
                                <a:lnTo>
                                  <a:pt x="2225865" y="680085"/>
                                </a:lnTo>
                                <a:lnTo>
                                  <a:pt x="2225865" y="689610"/>
                                </a:lnTo>
                                <a:lnTo>
                                  <a:pt x="2254440" y="689610"/>
                                </a:lnTo>
                                <a:lnTo>
                                  <a:pt x="225444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254440" y="0"/>
                                </a:moveTo>
                                <a:lnTo>
                                  <a:pt x="2225865" y="0"/>
                                </a:lnTo>
                                <a:lnTo>
                                  <a:pt x="2225865" y="9525"/>
                                </a:lnTo>
                                <a:lnTo>
                                  <a:pt x="2254440" y="9525"/>
                                </a:lnTo>
                                <a:lnTo>
                                  <a:pt x="225444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311577" y="680085"/>
                                </a:moveTo>
                                <a:lnTo>
                                  <a:pt x="2283002" y="680085"/>
                                </a:lnTo>
                                <a:lnTo>
                                  <a:pt x="2283002" y="689610"/>
                                </a:lnTo>
                                <a:lnTo>
                                  <a:pt x="2311577" y="689610"/>
                                </a:lnTo>
                                <a:lnTo>
                                  <a:pt x="231157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311577" y="0"/>
                                </a:moveTo>
                                <a:lnTo>
                                  <a:pt x="2283002" y="0"/>
                                </a:lnTo>
                                <a:lnTo>
                                  <a:pt x="2283002" y="9525"/>
                                </a:lnTo>
                                <a:lnTo>
                                  <a:pt x="2311577" y="9525"/>
                                </a:lnTo>
                                <a:lnTo>
                                  <a:pt x="231157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368702" y="680085"/>
                                </a:moveTo>
                                <a:lnTo>
                                  <a:pt x="2340140" y="680085"/>
                                </a:lnTo>
                                <a:lnTo>
                                  <a:pt x="2340140" y="689610"/>
                                </a:lnTo>
                                <a:lnTo>
                                  <a:pt x="2368702" y="689610"/>
                                </a:lnTo>
                                <a:lnTo>
                                  <a:pt x="236870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368702" y="0"/>
                                </a:moveTo>
                                <a:lnTo>
                                  <a:pt x="2340140" y="0"/>
                                </a:lnTo>
                                <a:lnTo>
                                  <a:pt x="2340140" y="9525"/>
                                </a:lnTo>
                                <a:lnTo>
                                  <a:pt x="2368702" y="9525"/>
                                </a:lnTo>
                                <a:lnTo>
                                  <a:pt x="236870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425839" y="680085"/>
                                </a:moveTo>
                                <a:lnTo>
                                  <a:pt x="2397277" y="680085"/>
                                </a:lnTo>
                                <a:lnTo>
                                  <a:pt x="2397277" y="689610"/>
                                </a:lnTo>
                                <a:lnTo>
                                  <a:pt x="2425839" y="689610"/>
                                </a:lnTo>
                                <a:lnTo>
                                  <a:pt x="242583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425839" y="0"/>
                                </a:moveTo>
                                <a:lnTo>
                                  <a:pt x="2397277" y="0"/>
                                </a:lnTo>
                                <a:lnTo>
                                  <a:pt x="2397277" y="9525"/>
                                </a:lnTo>
                                <a:lnTo>
                                  <a:pt x="2425839" y="9525"/>
                                </a:lnTo>
                                <a:lnTo>
                                  <a:pt x="242583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482977" y="680085"/>
                                </a:moveTo>
                                <a:lnTo>
                                  <a:pt x="2454402" y="680085"/>
                                </a:lnTo>
                                <a:lnTo>
                                  <a:pt x="2454402" y="689610"/>
                                </a:lnTo>
                                <a:lnTo>
                                  <a:pt x="2482977" y="689610"/>
                                </a:lnTo>
                                <a:lnTo>
                                  <a:pt x="248297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482977" y="0"/>
                                </a:moveTo>
                                <a:lnTo>
                                  <a:pt x="2454402" y="0"/>
                                </a:lnTo>
                                <a:lnTo>
                                  <a:pt x="2454402" y="9525"/>
                                </a:lnTo>
                                <a:lnTo>
                                  <a:pt x="2482977" y="9525"/>
                                </a:lnTo>
                                <a:lnTo>
                                  <a:pt x="248297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540114" y="680085"/>
                                </a:moveTo>
                                <a:lnTo>
                                  <a:pt x="2511539" y="680085"/>
                                </a:lnTo>
                                <a:lnTo>
                                  <a:pt x="2511539" y="689610"/>
                                </a:lnTo>
                                <a:lnTo>
                                  <a:pt x="2540114" y="689610"/>
                                </a:lnTo>
                                <a:lnTo>
                                  <a:pt x="254011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540114" y="0"/>
                                </a:moveTo>
                                <a:lnTo>
                                  <a:pt x="2511539" y="0"/>
                                </a:lnTo>
                                <a:lnTo>
                                  <a:pt x="2511539" y="9525"/>
                                </a:lnTo>
                                <a:lnTo>
                                  <a:pt x="2540114" y="9525"/>
                                </a:lnTo>
                                <a:lnTo>
                                  <a:pt x="254011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597239" y="680085"/>
                                </a:moveTo>
                                <a:lnTo>
                                  <a:pt x="2568676" y="680085"/>
                                </a:lnTo>
                                <a:lnTo>
                                  <a:pt x="2568676" y="689610"/>
                                </a:lnTo>
                                <a:lnTo>
                                  <a:pt x="2597239" y="689610"/>
                                </a:lnTo>
                                <a:lnTo>
                                  <a:pt x="259723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597239" y="0"/>
                                </a:moveTo>
                                <a:lnTo>
                                  <a:pt x="2568676" y="0"/>
                                </a:lnTo>
                                <a:lnTo>
                                  <a:pt x="2568676" y="9525"/>
                                </a:lnTo>
                                <a:lnTo>
                                  <a:pt x="2597239" y="9525"/>
                                </a:lnTo>
                                <a:lnTo>
                                  <a:pt x="259723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654376" y="680085"/>
                                </a:moveTo>
                                <a:lnTo>
                                  <a:pt x="2625814" y="680085"/>
                                </a:lnTo>
                                <a:lnTo>
                                  <a:pt x="2625814" y="689610"/>
                                </a:lnTo>
                                <a:lnTo>
                                  <a:pt x="2654376" y="689610"/>
                                </a:lnTo>
                                <a:lnTo>
                                  <a:pt x="265437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654376" y="0"/>
                                </a:moveTo>
                                <a:lnTo>
                                  <a:pt x="2625814" y="0"/>
                                </a:lnTo>
                                <a:lnTo>
                                  <a:pt x="2625814" y="9525"/>
                                </a:lnTo>
                                <a:lnTo>
                                  <a:pt x="2654376" y="9525"/>
                                </a:lnTo>
                                <a:lnTo>
                                  <a:pt x="265437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711513" y="680085"/>
                                </a:moveTo>
                                <a:lnTo>
                                  <a:pt x="2682938" y="680085"/>
                                </a:lnTo>
                                <a:lnTo>
                                  <a:pt x="2682938" y="689610"/>
                                </a:lnTo>
                                <a:lnTo>
                                  <a:pt x="2711513" y="689610"/>
                                </a:lnTo>
                                <a:lnTo>
                                  <a:pt x="271151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711513" y="0"/>
                                </a:moveTo>
                                <a:lnTo>
                                  <a:pt x="2682938" y="0"/>
                                </a:lnTo>
                                <a:lnTo>
                                  <a:pt x="2682938" y="9525"/>
                                </a:lnTo>
                                <a:lnTo>
                                  <a:pt x="2711513" y="9525"/>
                                </a:lnTo>
                                <a:lnTo>
                                  <a:pt x="271151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768650" y="680085"/>
                                </a:moveTo>
                                <a:lnTo>
                                  <a:pt x="2740075" y="680085"/>
                                </a:lnTo>
                                <a:lnTo>
                                  <a:pt x="2740075" y="689610"/>
                                </a:lnTo>
                                <a:lnTo>
                                  <a:pt x="2768650" y="689610"/>
                                </a:lnTo>
                                <a:lnTo>
                                  <a:pt x="276865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768650" y="0"/>
                                </a:moveTo>
                                <a:lnTo>
                                  <a:pt x="2740075" y="0"/>
                                </a:lnTo>
                                <a:lnTo>
                                  <a:pt x="2740075" y="9525"/>
                                </a:lnTo>
                                <a:lnTo>
                                  <a:pt x="2768650" y="9525"/>
                                </a:lnTo>
                                <a:lnTo>
                                  <a:pt x="276865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825775" y="680085"/>
                                </a:moveTo>
                                <a:lnTo>
                                  <a:pt x="2797213" y="680085"/>
                                </a:lnTo>
                                <a:lnTo>
                                  <a:pt x="2797213" y="689610"/>
                                </a:lnTo>
                                <a:lnTo>
                                  <a:pt x="2825775" y="689610"/>
                                </a:lnTo>
                                <a:lnTo>
                                  <a:pt x="282577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825775" y="0"/>
                                </a:moveTo>
                                <a:lnTo>
                                  <a:pt x="2797213" y="0"/>
                                </a:lnTo>
                                <a:lnTo>
                                  <a:pt x="2797213" y="9525"/>
                                </a:lnTo>
                                <a:lnTo>
                                  <a:pt x="2825775" y="9525"/>
                                </a:lnTo>
                                <a:lnTo>
                                  <a:pt x="282577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882912" y="680085"/>
                                </a:moveTo>
                                <a:lnTo>
                                  <a:pt x="2854350" y="680085"/>
                                </a:lnTo>
                                <a:lnTo>
                                  <a:pt x="2854350" y="689610"/>
                                </a:lnTo>
                                <a:lnTo>
                                  <a:pt x="2882912" y="689610"/>
                                </a:lnTo>
                                <a:lnTo>
                                  <a:pt x="288291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882912" y="0"/>
                                </a:moveTo>
                                <a:lnTo>
                                  <a:pt x="2854350" y="0"/>
                                </a:lnTo>
                                <a:lnTo>
                                  <a:pt x="2854350" y="9525"/>
                                </a:lnTo>
                                <a:lnTo>
                                  <a:pt x="2882912" y="9525"/>
                                </a:lnTo>
                                <a:lnTo>
                                  <a:pt x="288291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940050" y="680085"/>
                                </a:moveTo>
                                <a:lnTo>
                                  <a:pt x="2911475" y="680085"/>
                                </a:lnTo>
                                <a:lnTo>
                                  <a:pt x="2911475" y="689610"/>
                                </a:lnTo>
                                <a:lnTo>
                                  <a:pt x="2940050" y="689610"/>
                                </a:lnTo>
                                <a:lnTo>
                                  <a:pt x="294005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940050" y="0"/>
                                </a:moveTo>
                                <a:lnTo>
                                  <a:pt x="2911475" y="0"/>
                                </a:lnTo>
                                <a:lnTo>
                                  <a:pt x="2911475" y="9525"/>
                                </a:lnTo>
                                <a:lnTo>
                                  <a:pt x="2940050" y="9525"/>
                                </a:lnTo>
                                <a:lnTo>
                                  <a:pt x="294005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2997187" y="680085"/>
                                </a:moveTo>
                                <a:lnTo>
                                  <a:pt x="2968612" y="680085"/>
                                </a:lnTo>
                                <a:lnTo>
                                  <a:pt x="2968612" y="689610"/>
                                </a:lnTo>
                                <a:lnTo>
                                  <a:pt x="2997187" y="689610"/>
                                </a:lnTo>
                                <a:lnTo>
                                  <a:pt x="299718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2997187" y="0"/>
                                </a:moveTo>
                                <a:lnTo>
                                  <a:pt x="2968612" y="0"/>
                                </a:lnTo>
                                <a:lnTo>
                                  <a:pt x="2968612" y="9525"/>
                                </a:lnTo>
                                <a:lnTo>
                                  <a:pt x="2997187" y="9525"/>
                                </a:lnTo>
                                <a:lnTo>
                                  <a:pt x="299718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054312" y="680085"/>
                                </a:moveTo>
                                <a:lnTo>
                                  <a:pt x="3025749" y="680085"/>
                                </a:lnTo>
                                <a:lnTo>
                                  <a:pt x="3025749" y="689610"/>
                                </a:lnTo>
                                <a:lnTo>
                                  <a:pt x="3054312" y="689610"/>
                                </a:lnTo>
                                <a:lnTo>
                                  <a:pt x="305431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054312" y="0"/>
                                </a:moveTo>
                                <a:lnTo>
                                  <a:pt x="3025749" y="0"/>
                                </a:lnTo>
                                <a:lnTo>
                                  <a:pt x="3025749" y="9525"/>
                                </a:lnTo>
                                <a:lnTo>
                                  <a:pt x="3054312" y="9525"/>
                                </a:lnTo>
                                <a:lnTo>
                                  <a:pt x="305431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111449" y="680085"/>
                                </a:moveTo>
                                <a:lnTo>
                                  <a:pt x="3082887" y="680085"/>
                                </a:lnTo>
                                <a:lnTo>
                                  <a:pt x="3082887" y="689610"/>
                                </a:lnTo>
                                <a:lnTo>
                                  <a:pt x="3111449" y="689610"/>
                                </a:lnTo>
                                <a:lnTo>
                                  <a:pt x="311144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111449" y="0"/>
                                </a:moveTo>
                                <a:lnTo>
                                  <a:pt x="3082887" y="0"/>
                                </a:lnTo>
                                <a:lnTo>
                                  <a:pt x="3082887" y="9525"/>
                                </a:lnTo>
                                <a:lnTo>
                                  <a:pt x="3111449" y="9525"/>
                                </a:lnTo>
                                <a:lnTo>
                                  <a:pt x="311144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168586" y="680085"/>
                                </a:moveTo>
                                <a:lnTo>
                                  <a:pt x="3140011" y="680085"/>
                                </a:lnTo>
                                <a:lnTo>
                                  <a:pt x="3140011" y="689610"/>
                                </a:lnTo>
                                <a:lnTo>
                                  <a:pt x="3168586" y="689610"/>
                                </a:lnTo>
                                <a:lnTo>
                                  <a:pt x="316858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168586" y="0"/>
                                </a:moveTo>
                                <a:lnTo>
                                  <a:pt x="3140011" y="0"/>
                                </a:lnTo>
                                <a:lnTo>
                                  <a:pt x="3140011" y="9525"/>
                                </a:lnTo>
                                <a:lnTo>
                                  <a:pt x="3168586" y="9525"/>
                                </a:lnTo>
                                <a:lnTo>
                                  <a:pt x="316858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225723" y="680085"/>
                                </a:moveTo>
                                <a:lnTo>
                                  <a:pt x="3197148" y="680085"/>
                                </a:lnTo>
                                <a:lnTo>
                                  <a:pt x="3197148" y="689610"/>
                                </a:lnTo>
                                <a:lnTo>
                                  <a:pt x="3225723" y="689610"/>
                                </a:lnTo>
                                <a:lnTo>
                                  <a:pt x="322572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225723" y="0"/>
                                </a:moveTo>
                                <a:lnTo>
                                  <a:pt x="3197148" y="0"/>
                                </a:lnTo>
                                <a:lnTo>
                                  <a:pt x="3197148" y="9525"/>
                                </a:lnTo>
                                <a:lnTo>
                                  <a:pt x="3225723" y="9525"/>
                                </a:lnTo>
                                <a:lnTo>
                                  <a:pt x="322572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282848" y="680085"/>
                                </a:moveTo>
                                <a:lnTo>
                                  <a:pt x="3254286" y="680085"/>
                                </a:lnTo>
                                <a:lnTo>
                                  <a:pt x="3254286" y="689610"/>
                                </a:lnTo>
                                <a:lnTo>
                                  <a:pt x="3282848" y="689610"/>
                                </a:lnTo>
                                <a:lnTo>
                                  <a:pt x="328284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282848" y="0"/>
                                </a:moveTo>
                                <a:lnTo>
                                  <a:pt x="3254286" y="0"/>
                                </a:lnTo>
                                <a:lnTo>
                                  <a:pt x="3254286" y="9525"/>
                                </a:lnTo>
                                <a:lnTo>
                                  <a:pt x="3282848" y="9525"/>
                                </a:lnTo>
                                <a:lnTo>
                                  <a:pt x="328284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339985" y="680085"/>
                                </a:moveTo>
                                <a:lnTo>
                                  <a:pt x="3311423" y="680085"/>
                                </a:lnTo>
                                <a:lnTo>
                                  <a:pt x="3311423" y="689610"/>
                                </a:lnTo>
                                <a:lnTo>
                                  <a:pt x="3339985" y="689610"/>
                                </a:lnTo>
                                <a:lnTo>
                                  <a:pt x="333998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339985" y="0"/>
                                </a:moveTo>
                                <a:lnTo>
                                  <a:pt x="3311423" y="0"/>
                                </a:lnTo>
                                <a:lnTo>
                                  <a:pt x="3311423" y="9525"/>
                                </a:lnTo>
                                <a:lnTo>
                                  <a:pt x="3339985" y="9525"/>
                                </a:lnTo>
                                <a:lnTo>
                                  <a:pt x="333998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397123" y="680085"/>
                                </a:moveTo>
                                <a:lnTo>
                                  <a:pt x="3368560" y="680085"/>
                                </a:lnTo>
                                <a:lnTo>
                                  <a:pt x="3368560" y="689610"/>
                                </a:lnTo>
                                <a:lnTo>
                                  <a:pt x="3397123" y="689610"/>
                                </a:lnTo>
                                <a:lnTo>
                                  <a:pt x="339712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397123" y="0"/>
                                </a:moveTo>
                                <a:lnTo>
                                  <a:pt x="3368560" y="0"/>
                                </a:lnTo>
                                <a:lnTo>
                                  <a:pt x="3368560" y="9525"/>
                                </a:lnTo>
                                <a:lnTo>
                                  <a:pt x="3397123" y="9525"/>
                                </a:lnTo>
                                <a:lnTo>
                                  <a:pt x="339712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454260" y="680085"/>
                                </a:moveTo>
                                <a:lnTo>
                                  <a:pt x="3425685" y="680085"/>
                                </a:lnTo>
                                <a:lnTo>
                                  <a:pt x="3425685" y="689610"/>
                                </a:lnTo>
                                <a:lnTo>
                                  <a:pt x="3454260" y="689610"/>
                                </a:lnTo>
                                <a:lnTo>
                                  <a:pt x="345426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454260" y="0"/>
                                </a:moveTo>
                                <a:lnTo>
                                  <a:pt x="3425685" y="0"/>
                                </a:lnTo>
                                <a:lnTo>
                                  <a:pt x="3425685" y="9525"/>
                                </a:lnTo>
                                <a:lnTo>
                                  <a:pt x="3454260" y="9525"/>
                                </a:lnTo>
                                <a:lnTo>
                                  <a:pt x="345426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511385" y="680085"/>
                                </a:moveTo>
                                <a:lnTo>
                                  <a:pt x="3482822" y="680085"/>
                                </a:lnTo>
                                <a:lnTo>
                                  <a:pt x="3482822" y="689610"/>
                                </a:lnTo>
                                <a:lnTo>
                                  <a:pt x="3511385" y="689610"/>
                                </a:lnTo>
                                <a:lnTo>
                                  <a:pt x="351138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511385" y="0"/>
                                </a:moveTo>
                                <a:lnTo>
                                  <a:pt x="3482822" y="0"/>
                                </a:lnTo>
                                <a:lnTo>
                                  <a:pt x="3482822" y="9525"/>
                                </a:lnTo>
                                <a:lnTo>
                                  <a:pt x="3511385" y="9525"/>
                                </a:lnTo>
                                <a:lnTo>
                                  <a:pt x="351138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568522" y="680085"/>
                                </a:moveTo>
                                <a:lnTo>
                                  <a:pt x="3539960" y="680085"/>
                                </a:lnTo>
                                <a:lnTo>
                                  <a:pt x="3539960" y="689610"/>
                                </a:lnTo>
                                <a:lnTo>
                                  <a:pt x="3568522" y="689610"/>
                                </a:lnTo>
                                <a:lnTo>
                                  <a:pt x="356852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568522" y="0"/>
                                </a:moveTo>
                                <a:lnTo>
                                  <a:pt x="3539960" y="0"/>
                                </a:lnTo>
                                <a:lnTo>
                                  <a:pt x="3539960" y="9525"/>
                                </a:lnTo>
                                <a:lnTo>
                                  <a:pt x="3568522" y="9525"/>
                                </a:lnTo>
                                <a:lnTo>
                                  <a:pt x="356852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625659" y="680085"/>
                                </a:moveTo>
                                <a:lnTo>
                                  <a:pt x="3597097" y="680085"/>
                                </a:lnTo>
                                <a:lnTo>
                                  <a:pt x="3597097" y="689610"/>
                                </a:lnTo>
                                <a:lnTo>
                                  <a:pt x="3625659" y="689610"/>
                                </a:lnTo>
                                <a:lnTo>
                                  <a:pt x="362565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625659" y="0"/>
                                </a:moveTo>
                                <a:lnTo>
                                  <a:pt x="3597097" y="0"/>
                                </a:lnTo>
                                <a:lnTo>
                                  <a:pt x="3597097" y="9525"/>
                                </a:lnTo>
                                <a:lnTo>
                                  <a:pt x="3625659" y="9525"/>
                                </a:lnTo>
                                <a:lnTo>
                                  <a:pt x="362565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682796" y="680085"/>
                                </a:moveTo>
                                <a:lnTo>
                                  <a:pt x="3654221" y="680085"/>
                                </a:lnTo>
                                <a:lnTo>
                                  <a:pt x="3654221" y="689610"/>
                                </a:lnTo>
                                <a:lnTo>
                                  <a:pt x="3682796" y="689610"/>
                                </a:lnTo>
                                <a:lnTo>
                                  <a:pt x="368279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682796" y="0"/>
                                </a:moveTo>
                                <a:lnTo>
                                  <a:pt x="3654221" y="0"/>
                                </a:lnTo>
                                <a:lnTo>
                                  <a:pt x="3654221" y="9525"/>
                                </a:lnTo>
                                <a:lnTo>
                                  <a:pt x="3682796" y="9525"/>
                                </a:lnTo>
                                <a:lnTo>
                                  <a:pt x="368279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739921" y="680085"/>
                                </a:moveTo>
                                <a:lnTo>
                                  <a:pt x="3711359" y="680085"/>
                                </a:lnTo>
                                <a:lnTo>
                                  <a:pt x="3711359" y="689610"/>
                                </a:lnTo>
                                <a:lnTo>
                                  <a:pt x="3739921" y="689610"/>
                                </a:lnTo>
                                <a:lnTo>
                                  <a:pt x="373992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739921" y="0"/>
                                </a:moveTo>
                                <a:lnTo>
                                  <a:pt x="3711359" y="0"/>
                                </a:lnTo>
                                <a:lnTo>
                                  <a:pt x="3711359" y="9525"/>
                                </a:lnTo>
                                <a:lnTo>
                                  <a:pt x="3739921" y="9525"/>
                                </a:lnTo>
                                <a:lnTo>
                                  <a:pt x="373992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797058" y="680085"/>
                                </a:moveTo>
                                <a:lnTo>
                                  <a:pt x="3768496" y="680085"/>
                                </a:lnTo>
                                <a:lnTo>
                                  <a:pt x="3768496" y="689610"/>
                                </a:lnTo>
                                <a:lnTo>
                                  <a:pt x="3797058" y="689610"/>
                                </a:lnTo>
                                <a:lnTo>
                                  <a:pt x="379705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797058" y="0"/>
                                </a:moveTo>
                                <a:lnTo>
                                  <a:pt x="3768496" y="0"/>
                                </a:lnTo>
                                <a:lnTo>
                                  <a:pt x="3768496" y="9525"/>
                                </a:lnTo>
                                <a:lnTo>
                                  <a:pt x="3797058" y="9525"/>
                                </a:lnTo>
                                <a:lnTo>
                                  <a:pt x="379705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854196" y="680085"/>
                                </a:moveTo>
                                <a:lnTo>
                                  <a:pt x="3825633" y="680085"/>
                                </a:lnTo>
                                <a:lnTo>
                                  <a:pt x="3825633" y="689610"/>
                                </a:lnTo>
                                <a:lnTo>
                                  <a:pt x="3854196" y="689610"/>
                                </a:lnTo>
                                <a:lnTo>
                                  <a:pt x="385419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854196" y="0"/>
                                </a:moveTo>
                                <a:lnTo>
                                  <a:pt x="3825633" y="0"/>
                                </a:lnTo>
                                <a:lnTo>
                                  <a:pt x="3825633" y="9525"/>
                                </a:lnTo>
                                <a:lnTo>
                                  <a:pt x="3854196" y="9525"/>
                                </a:lnTo>
                                <a:lnTo>
                                  <a:pt x="385419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911333" y="680085"/>
                                </a:moveTo>
                                <a:lnTo>
                                  <a:pt x="3882758" y="680085"/>
                                </a:lnTo>
                                <a:lnTo>
                                  <a:pt x="3882758" y="689610"/>
                                </a:lnTo>
                                <a:lnTo>
                                  <a:pt x="3911333" y="689610"/>
                                </a:lnTo>
                                <a:lnTo>
                                  <a:pt x="391133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911333" y="0"/>
                                </a:moveTo>
                                <a:lnTo>
                                  <a:pt x="3882758" y="0"/>
                                </a:lnTo>
                                <a:lnTo>
                                  <a:pt x="3882758" y="9525"/>
                                </a:lnTo>
                                <a:lnTo>
                                  <a:pt x="3911333" y="9525"/>
                                </a:lnTo>
                                <a:lnTo>
                                  <a:pt x="391133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3968458" y="680085"/>
                                </a:moveTo>
                                <a:lnTo>
                                  <a:pt x="3939895" y="680085"/>
                                </a:lnTo>
                                <a:lnTo>
                                  <a:pt x="3939895" y="689610"/>
                                </a:lnTo>
                                <a:lnTo>
                                  <a:pt x="3968458" y="689610"/>
                                </a:lnTo>
                                <a:lnTo>
                                  <a:pt x="396845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3968458" y="0"/>
                                </a:moveTo>
                                <a:lnTo>
                                  <a:pt x="3939895" y="0"/>
                                </a:lnTo>
                                <a:lnTo>
                                  <a:pt x="3939895" y="9525"/>
                                </a:lnTo>
                                <a:lnTo>
                                  <a:pt x="3968458" y="9525"/>
                                </a:lnTo>
                                <a:lnTo>
                                  <a:pt x="396845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025595" y="680085"/>
                                </a:moveTo>
                                <a:lnTo>
                                  <a:pt x="3997033" y="680085"/>
                                </a:lnTo>
                                <a:lnTo>
                                  <a:pt x="3997033" y="689610"/>
                                </a:lnTo>
                                <a:lnTo>
                                  <a:pt x="4025595" y="689610"/>
                                </a:lnTo>
                                <a:lnTo>
                                  <a:pt x="402559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025595" y="0"/>
                                </a:moveTo>
                                <a:lnTo>
                                  <a:pt x="3997033" y="0"/>
                                </a:lnTo>
                                <a:lnTo>
                                  <a:pt x="3997033" y="9525"/>
                                </a:lnTo>
                                <a:lnTo>
                                  <a:pt x="4025595" y="9525"/>
                                </a:lnTo>
                                <a:lnTo>
                                  <a:pt x="402559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082732" y="680085"/>
                                </a:moveTo>
                                <a:lnTo>
                                  <a:pt x="4054170" y="680085"/>
                                </a:lnTo>
                                <a:lnTo>
                                  <a:pt x="4054170" y="689610"/>
                                </a:lnTo>
                                <a:lnTo>
                                  <a:pt x="4082732" y="689610"/>
                                </a:lnTo>
                                <a:lnTo>
                                  <a:pt x="408273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082732" y="0"/>
                                </a:moveTo>
                                <a:lnTo>
                                  <a:pt x="4054170" y="0"/>
                                </a:lnTo>
                                <a:lnTo>
                                  <a:pt x="4054170" y="9525"/>
                                </a:lnTo>
                                <a:lnTo>
                                  <a:pt x="4082732" y="9525"/>
                                </a:lnTo>
                                <a:lnTo>
                                  <a:pt x="408273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139869" y="680085"/>
                                </a:moveTo>
                                <a:lnTo>
                                  <a:pt x="4111294" y="680085"/>
                                </a:lnTo>
                                <a:lnTo>
                                  <a:pt x="4111294" y="689610"/>
                                </a:lnTo>
                                <a:lnTo>
                                  <a:pt x="4139869" y="689610"/>
                                </a:lnTo>
                                <a:lnTo>
                                  <a:pt x="413986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139869" y="0"/>
                                </a:moveTo>
                                <a:lnTo>
                                  <a:pt x="4111294" y="0"/>
                                </a:lnTo>
                                <a:lnTo>
                                  <a:pt x="4111294" y="9525"/>
                                </a:lnTo>
                                <a:lnTo>
                                  <a:pt x="4139869" y="9525"/>
                                </a:lnTo>
                                <a:lnTo>
                                  <a:pt x="413986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196994" y="680085"/>
                                </a:moveTo>
                                <a:lnTo>
                                  <a:pt x="4168432" y="680085"/>
                                </a:lnTo>
                                <a:lnTo>
                                  <a:pt x="4168432" y="689610"/>
                                </a:lnTo>
                                <a:lnTo>
                                  <a:pt x="4196994" y="689610"/>
                                </a:lnTo>
                                <a:lnTo>
                                  <a:pt x="419699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196994" y="0"/>
                                </a:moveTo>
                                <a:lnTo>
                                  <a:pt x="4168432" y="0"/>
                                </a:lnTo>
                                <a:lnTo>
                                  <a:pt x="4168432" y="9525"/>
                                </a:lnTo>
                                <a:lnTo>
                                  <a:pt x="4196994" y="9525"/>
                                </a:lnTo>
                                <a:lnTo>
                                  <a:pt x="419699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254131" y="680085"/>
                                </a:moveTo>
                                <a:lnTo>
                                  <a:pt x="4225569" y="680085"/>
                                </a:lnTo>
                                <a:lnTo>
                                  <a:pt x="4225569" y="689610"/>
                                </a:lnTo>
                                <a:lnTo>
                                  <a:pt x="4254131" y="689610"/>
                                </a:lnTo>
                                <a:lnTo>
                                  <a:pt x="425413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254131" y="0"/>
                                </a:moveTo>
                                <a:lnTo>
                                  <a:pt x="4225569" y="0"/>
                                </a:lnTo>
                                <a:lnTo>
                                  <a:pt x="4225569" y="9525"/>
                                </a:lnTo>
                                <a:lnTo>
                                  <a:pt x="4254131" y="9525"/>
                                </a:lnTo>
                                <a:lnTo>
                                  <a:pt x="425413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311269" y="680085"/>
                                </a:moveTo>
                                <a:lnTo>
                                  <a:pt x="4282706" y="680085"/>
                                </a:lnTo>
                                <a:lnTo>
                                  <a:pt x="4282706" y="689610"/>
                                </a:lnTo>
                                <a:lnTo>
                                  <a:pt x="4311269" y="689610"/>
                                </a:lnTo>
                                <a:lnTo>
                                  <a:pt x="431126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311269" y="0"/>
                                </a:moveTo>
                                <a:lnTo>
                                  <a:pt x="4282706" y="0"/>
                                </a:lnTo>
                                <a:lnTo>
                                  <a:pt x="4282706" y="9525"/>
                                </a:lnTo>
                                <a:lnTo>
                                  <a:pt x="4311269" y="9525"/>
                                </a:lnTo>
                                <a:lnTo>
                                  <a:pt x="431126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368406" y="680085"/>
                                </a:moveTo>
                                <a:lnTo>
                                  <a:pt x="4339831" y="680085"/>
                                </a:lnTo>
                                <a:lnTo>
                                  <a:pt x="4339831" y="689610"/>
                                </a:lnTo>
                                <a:lnTo>
                                  <a:pt x="4368406" y="689610"/>
                                </a:lnTo>
                                <a:lnTo>
                                  <a:pt x="436840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368406" y="0"/>
                                </a:moveTo>
                                <a:lnTo>
                                  <a:pt x="4339831" y="0"/>
                                </a:lnTo>
                                <a:lnTo>
                                  <a:pt x="4339831" y="9525"/>
                                </a:lnTo>
                                <a:lnTo>
                                  <a:pt x="4368406" y="9525"/>
                                </a:lnTo>
                                <a:lnTo>
                                  <a:pt x="436840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425543" y="680085"/>
                                </a:moveTo>
                                <a:lnTo>
                                  <a:pt x="4396968" y="680085"/>
                                </a:lnTo>
                                <a:lnTo>
                                  <a:pt x="4396968" y="689610"/>
                                </a:lnTo>
                                <a:lnTo>
                                  <a:pt x="4425543" y="689610"/>
                                </a:lnTo>
                                <a:lnTo>
                                  <a:pt x="442554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425543" y="0"/>
                                </a:moveTo>
                                <a:lnTo>
                                  <a:pt x="4396968" y="0"/>
                                </a:lnTo>
                                <a:lnTo>
                                  <a:pt x="4396968" y="9525"/>
                                </a:lnTo>
                                <a:lnTo>
                                  <a:pt x="4425543" y="9525"/>
                                </a:lnTo>
                                <a:lnTo>
                                  <a:pt x="442554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482668" y="680085"/>
                                </a:moveTo>
                                <a:lnTo>
                                  <a:pt x="4454106" y="680085"/>
                                </a:lnTo>
                                <a:lnTo>
                                  <a:pt x="4454106" y="689610"/>
                                </a:lnTo>
                                <a:lnTo>
                                  <a:pt x="4482668" y="689610"/>
                                </a:lnTo>
                                <a:lnTo>
                                  <a:pt x="448266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482668" y="0"/>
                                </a:moveTo>
                                <a:lnTo>
                                  <a:pt x="4454106" y="0"/>
                                </a:lnTo>
                                <a:lnTo>
                                  <a:pt x="4454106" y="9525"/>
                                </a:lnTo>
                                <a:lnTo>
                                  <a:pt x="4482668" y="9525"/>
                                </a:lnTo>
                                <a:lnTo>
                                  <a:pt x="448266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539805" y="680085"/>
                                </a:moveTo>
                                <a:lnTo>
                                  <a:pt x="4511243" y="680085"/>
                                </a:lnTo>
                                <a:lnTo>
                                  <a:pt x="4511243" y="689610"/>
                                </a:lnTo>
                                <a:lnTo>
                                  <a:pt x="4539805" y="689610"/>
                                </a:lnTo>
                                <a:lnTo>
                                  <a:pt x="453980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539805" y="0"/>
                                </a:moveTo>
                                <a:lnTo>
                                  <a:pt x="4511243" y="0"/>
                                </a:lnTo>
                                <a:lnTo>
                                  <a:pt x="4511243" y="9525"/>
                                </a:lnTo>
                                <a:lnTo>
                                  <a:pt x="4539805" y="9525"/>
                                </a:lnTo>
                                <a:lnTo>
                                  <a:pt x="453980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596943" y="680085"/>
                                </a:moveTo>
                                <a:lnTo>
                                  <a:pt x="4568368" y="680085"/>
                                </a:lnTo>
                                <a:lnTo>
                                  <a:pt x="4568368" y="689610"/>
                                </a:lnTo>
                                <a:lnTo>
                                  <a:pt x="4596943" y="689610"/>
                                </a:lnTo>
                                <a:lnTo>
                                  <a:pt x="459694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596943" y="0"/>
                                </a:moveTo>
                                <a:lnTo>
                                  <a:pt x="4568368" y="0"/>
                                </a:lnTo>
                                <a:lnTo>
                                  <a:pt x="4568368" y="9525"/>
                                </a:lnTo>
                                <a:lnTo>
                                  <a:pt x="4596943" y="9525"/>
                                </a:lnTo>
                                <a:lnTo>
                                  <a:pt x="459694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654080" y="680085"/>
                                </a:moveTo>
                                <a:lnTo>
                                  <a:pt x="4625505" y="680085"/>
                                </a:lnTo>
                                <a:lnTo>
                                  <a:pt x="4625505" y="689610"/>
                                </a:lnTo>
                                <a:lnTo>
                                  <a:pt x="4654080" y="689610"/>
                                </a:lnTo>
                                <a:lnTo>
                                  <a:pt x="465408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654080" y="0"/>
                                </a:moveTo>
                                <a:lnTo>
                                  <a:pt x="4625505" y="0"/>
                                </a:lnTo>
                                <a:lnTo>
                                  <a:pt x="4625505" y="9525"/>
                                </a:lnTo>
                                <a:lnTo>
                                  <a:pt x="4654080" y="9525"/>
                                </a:lnTo>
                                <a:lnTo>
                                  <a:pt x="465408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711204" y="680085"/>
                                </a:moveTo>
                                <a:lnTo>
                                  <a:pt x="4682642" y="680085"/>
                                </a:lnTo>
                                <a:lnTo>
                                  <a:pt x="4682642" y="689610"/>
                                </a:lnTo>
                                <a:lnTo>
                                  <a:pt x="4711204" y="689610"/>
                                </a:lnTo>
                                <a:lnTo>
                                  <a:pt x="471120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711204" y="0"/>
                                </a:moveTo>
                                <a:lnTo>
                                  <a:pt x="4682642" y="0"/>
                                </a:lnTo>
                                <a:lnTo>
                                  <a:pt x="4682642" y="9525"/>
                                </a:lnTo>
                                <a:lnTo>
                                  <a:pt x="4711204" y="9525"/>
                                </a:lnTo>
                                <a:lnTo>
                                  <a:pt x="471120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768342" y="680085"/>
                                </a:moveTo>
                                <a:lnTo>
                                  <a:pt x="4739779" y="680085"/>
                                </a:lnTo>
                                <a:lnTo>
                                  <a:pt x="4739779" y="689610"/>
                                </a:lnTo>
                                <a:lnTo>
                                  <a:pt x="4768342" y="689610"/>
                                </a:lnTo>
                                <a:lnTo>
                                  <a:pt x="476834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768342" y="0"/>
                                </a:moveTo>
                                <a:lnTo>
                                  <a:pt x="4739779" y="0"/>
                                </a:lnTo>
                                <a:lnTo>
                                  <a:pt x="4739779" y="9525"/>
                                </a:lnTo>
                                <a:lnTo>
                                  <a:pt x="4768342" y="9525"/>
                                </a:lnTo>
                                <a:lnTo>
                                  <a:pt x="476834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825479" y="680085"/>
                                </a:moveTo>
                                <a:lnTo>
                                  <a:pt x="4796904" y="680085"/>
                                </a:lnTo>
                                <a:lnTo>
                                  <a:pt x="4796904" y="689610"/>
                                </a:lnTo>
                                <a:lnTo>
                                  <a:pt x="4825479" y="689610"/>
                                </a:lnTo>
                                <a:lnTo>
                                  <a:pt x="482547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825479" y="0"/>
                                </a:moveTo>
                                <a:lnTo>
                                  <a:pt x="4796904" y="0"/>
                                </a:lnTo>
                                <a:lnTo>
                                  <a:pt x="4796904" y="9525"/>
                                </a:lnTo>
                                <a:lnTo>
                                  <a:pt x="4825479" y="9525"/>
                                </a:lnTo>
                                <a:lnTo>
                                  <a:pt x="482547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882616" y="680085"/>
                                </a:moveTo>
                                <a:lnTo>
                                  <a:pt x="4854041" y="680085"/>
                                </a:lnTo>
                                <a:lnTo>
                                  <a:pt x="4854041" y="689610"/>
                                </a:lnTo>
                                <a:lnTo>
                                  <a:pt x="4882616" y="689610"/>
                                </a:lnTo>
                                <a:lnTo>
                                  <a:pt x="488261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882616" y="0"/>
                                </a:moveTo>
                                <a:lnTo>
                                  <a:pt x="4854041" y="0"/>
                                </a:lnTo>
                                <a:lnTo>
                                  <a:pt x="4854041" y="9525"/>
                                </a:lnTo>
                                <a:lnTo>
                                  <a:pt x="4882616" y="9525"/>
                                </a:lnTo>
                                <a:lnTo>
                                  <a:pt x="488261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939741" y="680085"/>
                                </a:moveTo>
                                <a:lnTo>
                                  <a:pt x="4911179" y="680085"/>
                                </a:lnTo>
                                <a:lnTo>
                                  <a:pt x="4911179" y="689610"/>
                                </a:lnTo>
                                <a:lnTo>
                                  <a:pt x="4939741" y="689610"/>
                                </a:lnTo>
                                <a:lnTo>
                                  <a:pt x="493974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939741" y="0"/>
                                </a:moveTo>
                                <a:lnTo>
                                  <a:pt x="4911179" y="0"/>
                                </a:lnTo>
                                <a:lnTo>
                                  <a:pt x="4911179" y="9525"/>
                                </a:lnTo>
                                <a:lnTo>
                                  <a:pt x="4939741" y="9525"/>
                                </a:lnTo>
                                <a:lnTo>
                                  <a:pt x="493974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4996878" y="680085"/>
                                </a:moveTo>
                                <a:lnTo>
                                  <a:pt x="4968316" y="680085"/>
                                </a:lnTo>
                                <a:lnTo>
                                  <a:pt x="4968316" y="689610"/>
                                </a:lnTo>
                                <a:lnTo>
                                  <a:pt x="4996878" y="689610"/>
                                </a:lnTo>
                                <a:lnTo>
                                  <a:pt x="499687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4996878" y="0"/>
                                </a:moveTo>
                                <a:lnTo>
                                  <a:pt x="4968316" y="0"/>
                                </a:lnTo>
                                <a:lnTo>
                                  <a:pt x="4968316" y="9525"/>
                                </a:lnTo>
                                <a:lnTo>
                                  <a:pt x="4996878" y="9525"/>
                                </a:lnTo>
                                <a:lnTo>
                                  <a:pt x="499687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054016" y="680085"/>
                                </a:moveTo>
                                <a:lnTo>
                                  <a:pt x="5025441" y="680085"/>
                                </a:lnTo>
                                <a:lnTo>
                                  <a:pt x="5025441" y="689610"/>
                                </a:lnTo>
                                <a:lnTo>
                                  <a:pt x="5054016" y="689610"/>
                                </a:lnTo>
                                <a:lnTo>
                                  <a:pt x="505401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054016" y="0"/>
                                </a:moveTo>
                                <a:lnTo>
                                  <a:pt x="5025441" y="0"/>
                                </a:lnTo>
                                <a:lnTo>
                                  <a:pt x="5025441" y="9525"/>
                                </a:lnTo>
                                <a:lnTo>
                                  <a:pt x="5054016" y="9525"/>
                                </a:lnTo>
                                <a:lnTo>
                                  <a:pt x="505401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111153" y="680085"/>
                                </a:moveTo>
                                <a:lnTo>
                                  <a:pt x="5082578" y="680085"/>
                                </a:lnTo>
                                <a:lnTo>
                                  <a:pt x="5082578" y="689610"/>
                                </a:lnTo>
                                <a:lnTo>
                                  <a:pt x="5111153" y="689610"/>
                                </a:lnTo>
                                <a:lnTo>
                                  <a:pt x="511115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111153" y="0"/>
                                </a:moveTo>
                                <a:lnTo>
                                  <a:pt x="5082578" y="0"/>
                                </a:lnTo>
                                <a:lnTo>
                                  <a:pt x="5082578" y="9525"/>
                                </a:lnTo>
                                <a:lnTo>
                                  <a:pt x="5111153" y="9525"/>
                                </a:lnTo>
                                <a:lnTo>
                                  <a:pt x="511115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168277" y="680085"/>
                                </a:moveTo>
                                <a:lnTo>
                                  <a:pt x="5139715" y="680085"/>
                                </a:lnTo>
                                <a:lnTo>
                                  <a:pt x="5139715" y="689610"/>
                                </a:lnTo>
                                <a:lnTo>
                                  <a:pt x="5168277" y="689610"/>
                                </a:lnTo>
                                <a:lnTo>
                                  <a:pt x="516827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168277" y="0"/>
                                </a:moveTo>
                                <a:lnTo>
                                  <a:pt x="5139715" y="0"/>
                                </a:lnTo>
                                <a:lnTo>
                                  <a:pt x="5139715" y="9525"/>
                                </a:lnTo>
                                <a:lnTo>
                                  <a:pt x="5168277" y="9525"/>
                                </a:lnTo>
                                <a:lnTo>
                                  <a:pt x="516827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225415" y="680085"/>
                                </a:moveTo>
                                <a:lnTo>
                                  <a:pt x="5196852" y="680085"/>
                                </a:lnTo>
                                <a:lnTo>
                                  <a:pt x="5196852" y="689610"/>
                                </a:lnTo>
                                <a:lnTo>
                                  <a:pt x="5225415" y="689610"/>
                                </a:lnTo>
                                <a:lnTo>
                                  <a:pt x="522541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225415" y="0"/>
                                </a:moveTo>
                                <a:lnTo>
                                  <a:pt x="5196852" y="0"/>
                                </a:lnTo>
                                <a:lnTo>
                                  <a:pt x="5196852" y="9525"/>
                                </a:lnTo>
                                <a:lnTo>
                                  <a:pt x="5225415" y="9525"/>
                                </a:lnTo>
                                <a:lnTo>
                                  <a:pt x="522541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282552" y="680085"/>
                                </a:moveTo>
                                <a:lnTo>
                                  <a:pt x="5253990" y="680085"/>
                                </a:lnTo>
                                <a:lnTo>
                                  <a:pt x="5253990" y="689610"/>
                                </a:lnTo>
                                <a:lnTo>
                                  <a:pt x="5282552" y="689610"/>
                                </a:lnTo>
                                <a:lnTo>
                                  <a:pt x="528255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282552" y="0"/>
                                </a:moveTo>
                                <a:lnTo>
                                  <a:pt x="5253990" y="0"/>
                                </a:lnTo>
                                <a:lnTo>
                                  <a:pt x="5253990" y="9525"/>
                                </a:lnTo>
                                <a:lnTo>
                                  <a:pt x="5282552" y="9525"/>
                                </a:lnTo>
                                <a:lnTo>
                                  <a:pt x="528255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339689" y="680085"/>
                                </a:moveTo>
                                <a:lnTo>
                                  <a:pt x="5311114" y="680085"/>
                                </a:lnTo>
                                <a:lnTo>
                                  <a:pt x="5311114" y="689610"/>
                                </a:lnTo>
                                <a:lnTo>
                                  <a:pt x="5339689" y="689610"/>
                                </a:lnTo>
                                <a:lnTo>
                                  <a:pt x="533968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339689" y="0"/>
                                </a:moveTo>
                                <a:lnTo>
                                  <a:pt x="5311114" y="0"/>
                                </a:lnTo>
                                <a:lnTo>
                                  <a:pt x="5311114" y="9525"/>
                                </a:lnTo>
                                <a:lnTo>
                                  <a:pt x="5339689" y="9525"/>
                                </a:lnTo>
                                <a:lnTo>
                                  <a:pt x="533968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396814" y="680085"/>
                                </a:moveTo>
                                <a:lnTo>
                                  <a:pt x="5368252" y="680085"/>
                                </a:lnTo>
                                <a:lnTo>
                                  <a:pt x="5368252" y="689610"/>
                                </a:lnTo>
                                <a:lnTo>
                                  <a:pt x="5396814" y="689610"/>
                                </a:lnTo>
                                <a:lnTo>
                                  <a:pt x="539681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396814" y="0"/>
                                </a:moveTo>
                                <a:lnTo>
                                  <a:pt x="5368252" y="0"/>
                                </a:lnTo>
                                <a:lnTo>
                                  <a:pt x="5368252" y="9525"/>
                                </a:lnTo>
                                <a:lnTo>
                                  <a:pt x="5396814" y="9525"/>
                                </a:lnTo>
                                <a:lnTo>
                                  <a:pt x="539681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453951" y="680085"/>
                                </a:moveTo>
                                <a:lnTo>
                                  <a:pt x="5425389" y="680085"/>
                                </a:lnTo>
                                <a:lnTo>
                                  <a:pt x="5425389" y="689610"/>
                                </a:lnTo>
                                <a:lnTo>
                                  <a:pt x="5453951" y="689610"/>
                                </a:lnTo>
                                <a:lnTo>
                                  <a:pt x="545395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453951" y="0"/>
                                </a:moveTo>
                                <a:lnTo>
                                  <a:pt x="5425389" y="0"/>
                                </a:lnTo>
                                <a:lnTo>
                                  <a:pt x="5425389" y="9525"/>
                                </a:lnTo>
                                <a:lnTo>
                                  <a:pt x="5453951" y="9525"/>
                                </a:lnTo>
                                <a:lnTo>
                                  <a:pt x="545395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511089" y="680085"/>
                                </a:moveTo>
                                <a:lnTo>
                                  <a:pt x="5482526" y="680085"/>
                                </a:lnTo>
                                <a:lnTo>
                                  <a:pt x="5482526" y="689610"/>
                                </a:lnTo>
                                <a:lnTo>
                                  <a:pt x="5511089" y="689610"/>
                                </a:lnTo>
                                <a:lnTo>
                                  <a:pt x="551108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511089" y="0"/>
                                </a:moveTo>
                                <a:lnTo>
                                  <a:pt x="5482526" y="0"/>
                                </a:lnTo>
                                <a:lnTo>
                                  <a:pt x="5482526" y="9525"/>
                                </a:lnTo>
                                <a:lnTo>
                                  <a:pt x="5511089" y="9525"/>
                                </a:lnTo>
                                <a:lnTo>
                                  <a:pt x="551108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568226" y="680085"/>
                                </a:moveTo>
                                <a:lnTo>
                                  <a:pt x="5539651" y="680085"/>
                                </a:lnTo>
                                <a:lnTo>
                                  <a:pt x="5539651" y="689610"/>
                                </a:lnTo>
                                <a:lnTo>
                                  <a:pt x="5568226" y="689610"/>
                                </a:lnTo>
                                <a:lnTo>
                                  <a:pt x="5568226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568226" y="0"/>
                                </a:moveTo>
                                <a:lnTo>
                                  <a:pt x="5539651" y="0"/>
                                </a:lnTo>
                                <a:lnTo>
                                  <a:pt x="5539651" y="9525"/>
                                </a:lnTo>
                                <a:lnTo>
                                  <a:pt x="5568226" y="9525"/>
                                </a:lnTo>
                                <a:lnTo>
                                  <a:pt x="5568226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625350" y="680085"/>
                                </a:moveTo>
                                <a:lnTo>
                                  <a:pt x="5596788" y="680085"/>
                                </a:lnTo>
                                <a:lnTo>
                                  <a:pt x="5596788" y="689610"/>
                                </a:lnTo>
                                <a:lnTo>
                                  <a:pt x="5625350" y="689610"/>
                                </a:lnTo>
                                <a:lnTo>
                                  <a:pt x="5625350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625350" y="0"/>
                                </a:moveTo>
                                <a:lnTo>
                                  <a:pt x="5596788" y="0"/>
                                </a:lnTo>
                                <a:lnTo>
                                  <a:pt x="5596788" y="9525"/>
                                </a:lnTo>
                                <a:lnTo>
                                  <a:pt x="5625350" y="9525"/>
                                </a:lnTo>
                                <a:lnTo>
                                  <a:pt x="5625350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682488" y="680085"/>
                                </a:moveTo>
                                <a:lnTo>
                                  <a:pt x="5653925" y="680085"/>
                                </a:lnTo>
                                <a:lnTo>
                                  <a:pt x="5653925" y="689610"/>
                                </a:lnTo>
                                <a:lnTo>
                                  <a:pt x="5682488" y="689610"/>
                                </a:lnTo>
                                <a:lnTo>
                                  <a:pt x="568248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682488" y="0"/>
                                </a:moveTo>
                                <a:lnTo>
                                  <a:pt x="5653925" y="0"/>
                                </a:lnTo>
                                <a:lnTo>
                                  <a:pt x="5653925" y="9525"/>
                                </a:lnTo>
                                <a:lnTo>
                                  <a:pt x="5682488" y="9525"/>
                                </a:lnTo>
                                <a:lnTo>
                                  <a:pt x="568248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739625" y="680085"/>
                                </a:moveTo>
                                <a:lnTo>
                                  <a:pt x="5711063" y="680085"/>
                                </a:lnTo>
                                <a:lnTo>
                                  <a:pt x="5711063" y="689610"/>
                                </a:lnTo>
                                <a:lnTo>
                                  <a:pt x="5739625" y="689610"/>
                                </a:lnTo>
                                <a:lnTo>
                                  <a:pt x="573962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739625" y="0"/>
                                </a:moveTo>
                                <a:lnTo>
                                  <a:pt x="5711063" y="0"/>
                                </a:lnTo>
                                <a:lnTo>
                                  <a:pt x="5711063" y="9525"/>
                                </a:lnTo>
                                <a:lnTo>
                                  <a:pt x="5739625" y="9525"/>
                                </a:lnTo>
                                <a:lnTo>
                                  <a:pt x="573962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796762" y="680085"/>
                                </a:moveTo>
                                <a:lnTo>
                                  <a:pt x="5768187" y="680085"/>
                                </a:lnTo>
                                <a:lnTo>
                                  <a:pt x="5768187" y="689610"/>
                                </a:lnTo>
                                <a:lnTo>
                                  <a:pt x="5796762" y="689610"/>
                                </a:lnTo>
                                <a:lnTo>
                                  <a:pt x="579676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796762" y="0"/>
                                </a:moveTo>
                                <a:lnTo>
                                  <a:pt x="5768187" y="0"/>
                                </a:lnTo>
                                <a:lnTo>
                                  <a:pt x="5768187" y="9525"/>
                                </a:lnTo>
                                <a:lnTo>
                                  <a:pt x="5796762" y="9525"/>
                                </a:lnTo>
                                <a:lnTo>
                                  <a:pt x="579676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853887" y="680085"/>
                                </a:moveTo>
                                <a:lnTo>
                                  <a:pt x="5825325" y="680085"/>
                                </a:lnTo>
                                <a:lnTo>
                                  <a:pt x="5825325" y="689610"/>
                                </a:lnTo>
                                <a:lnTo>
                                  <a:pt x="5853887" y="689610"/>
                                </a:lnTo>
                                <a:lnTo>
                                  <a:pt x="585388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853887" y="0"/>
                                </a:moveTo>
                                <a:lnTo>
                                  <a:pt x="5825325" y="0"/>
                                </a:lnTo>
                                <a:lnTo>
                                  <a:pt x="5825325" y="9525"/>
                                </a:lnTo>
                                <a:lnTo>
                                  <a:pt x="5853887" y="9525"/>
                                </a:lnTo>
                                <a:lnTo>
                                  <a:pt x="585388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911024" y="680085"/>
                                </a:moveTo>
                                <a:lnTo>
                                  <a:pt x="5882462" y="680085"/>
                                </a:lnTo>
                                <a:lnTo>
                                  <a:pt x="5882462" y="689610"/>
                                </a:lnTo>
                                <a:lnTo>
                                  <a:pt x="5911024" y="689610"/>
                                </a:lnTo>
                                <a:lnTo>
                                  <a:pt x="5911024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911024" y="0"/>
                                </a:moveTo>
                                <a:lnTo>
                                  <a:pt x="5882462" y="0"/>
                                </a:lnTo>
                                <a:lnTo>
                                  <a:pt x="5882462" y="9525"/>
                                </a:lnTo>
                                <a:lnTo>
                                  <a:pt x="5911024" y="9525"/>
                                </a:lnTo>
                                <a:lnTo>
                                  <a:pt x="5911024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5968162" y="680085"/>
                                </a:moveTo>
                                <a:lnTo>
                                  <a:pt x="5939599" y="680085"/>
                                </a:lnTo>
                                <a:lnTo>
                                  <a:pt x="5939599" y="689610"/>
                                </a:lnTo>
                                <a:lnTo>
                                  <a:pt x="5968162" y="689610"/>
                                </a:lnTo>
                                <a:lnTo>
                                  <a:pt x="5968162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5968162" y="0"/>
                                </a:moveTo>
                                <a:lnTo>
                                  <a:pt x="5939599" y="0"/>
                                </a:lnTo>
                                <a:lnTo>
                                  <a:pt x="5939599" y="9525"/>
                                </a:lnTo>
                                <a:lnTo>
                                  <a:pt x="5968162" y="9525"/>
                                </a:lnTo>
                                <a:lnTo>
                                  <a:pt x="5968162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025299" y="680085"/>
                                </a:moveTo>
                                <a:lnTo>
                                  <a:pt x="5996724" y="680085"/>
                                </a:lnTo>
                                <a:lnTo>
                                  <a:pt x="5996724" y="689610"/>
                                </a:lnTo>
                                <a:lnTo>
                                  <a:pt x="6025299" y="689610"/>
                                </a:lnTo>
                                <a:lnTo>
                                  <a:pt x="6025299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025299" y="0"/>
                                </a:moveTo>
                                <a:lnTo>
                                  <a:pt x="5996724" y="0"/>
                                </a:lnTo>
                                <a:lnTo>
                                  <a:pt x="5996724" y="9525"/>
                                </a:lnTo>
                                <a:lnTo>
                                  <a:pt x="6025299" y="9525"/>
                                </a:lnTo>
                                <a:lnTo>
                                  <a:pt x="6025299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082423" y="680085"/>
                                </a:moveTo>
                                <a:lnTo>
                                  <a:pt x="6053861" y="680085"/>
                                </a:lnTo>
                                <a:lnTo>
                                  <a:pt x="6053861" y="689610"/>
                                </a:lnTo>
                                <a:lnTo>
                                  <a:pt x="6082423" y="689610"/>
                                </a:lnTo>
                                <a:lnTo>
                                  <a:pt x="608242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082423" y="0"/>
                                </a:moveTo>
                                <a:lnTo>
                                  <a:pt x="6053861" y="0"/>
                                </a:lnTo>
                                <a:lnTo>
                                  <a:pt x="6053861" y="9525"/>
                                </a:lnTo>
                                <a:lnTo>
                                  <a:pt x="6082423" y="9525"/>
                                </a:lnTo>
                                <a:lnTo>
                                  <a:pt x="608242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139561" y="680085"/>
                                </a:moveTo>
                                <a:lnTo>
                                  <a:pt x="6110998" y="680085"/>
                                </a:lnTo>
                                <a:lnTo>
                                  <a:pt x="6110998" y="689610"/>
                                </a:lnTo>
                                <a:lnTo>
                                  <a:pt x="6139561" y="689610"/>
                                </a:lnTo>
                                <a:lnTo>
                                  <a:pt x="6139561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139561" y="0"/>
                                </a:moveTo>
                                <a:lnTo>
                                  <a:pt x="6110998" y="0"/>
                                </a:lnTo>
                                <a:lnTo>
                                  <a:pt x="6110998" y="9525"/>
                                </a:lnTo>
                                <a:lnTo>
                                  <a:pt x="6139561" y="9525"/>
                                </a:lnTo>
                                <a:lnTo>
                                  <a:pt x="6139561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196698" y="680085"/>
                                </a:moveTo>
                                <a:lnTo>
                                  <a:pt x="6168136" y="680085"/>
                                </a:lnTo>
                                <a:lnTo>
                                  <a:pt x="6168136" y="689610"/>
                                </a:lnTo>
                                <a:lnTo>
                                  <a:pt x="6196698" y="689610"/>
                                </a:lnTo>
                                <a:lnTo>
                                  <a:pt x="6196698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196698" y="0"/>
                                </a:moveTo>
                                <a:lnTo>
                                  <a:pt x="6168136" y="0"/>
                                </a:lnTo>
                                <a:lnTo>
                                  <a:pt x="6168136" y="9525"/>
                                </a:lnTo>
                                <a:lnTo>
                                  <a:pt x="6196698" y="9525"/>
                                </a:lnTo>
                                <a:lnTo>
                                  <a:pt x="6196698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253835" y="680085"/>
                                </a:moveTo>
                                <a:lnTo>
                                  <a:pt x="6225260" y="680085"/>
                                </a:lnTo>
                                <a:lnTo>
                                  <a:pt x="6225260" y="689610"/>
                                </a:lnTo>
                                <a:lnTo>
                                  <a:pt x="6253835" y="689610"/>
                                </a:lnTo>
                                <a:lnTo>
                                  <a:pt x="625383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253835" y="0"/>
                                </a:moveTo>
                                <a:lnTo>
                                  <a:pt x="6225260" y="0"/>
                                </a:lnTo>
                                <a:lnTo>
                                  <a:pt x="6225260" y="9525"/>
                                </a:lnTo>
                                <a:lnTo>
                                  <a:pt x="6253835" y="9525"/>
                                </a:lnTo>
                                <a:lnTo>
                                  <a:pt x="625383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310973" y="680085"/>
                                </a:moveTo>
                                <a:lnTo>
                                  <a:pt x="6282398" y="680085"/>
                                </a:lnTo>
                                <a:lnTo>
                                  <a:pt x="6282398" y="689610"/>
                                </a:lnTo>
                                <a:lnTo>
                                  <a:pt x="6310973" y="689610"/>
                                </a:lnTo>
                                <a:lnTo>
                                  <a:pt x="6310973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310973" y="0"/>
                                </a:moveTo>
                                <a:lnTo>
                                  <a:pt x="6282398" y="0"/>
                                </a:lnTo>
                                <a:lnTo>
                                  <a:pt x="6282398" y="9525"/>
                                </a:lnTo>
                                <a:lnTo>
                                  <a:pt x="6310973" y="9525"/>
                                </a:lnTo>
                                <a:lnTo>
                                  <a:pt x="6310973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368097" y="680085"/>
                                </a:moveTo>
                                <a:lnTo>
                                  <a:pt x="6339535" y="680085"/>
                                </a:lnTo>
                                <a:lnTo>
                                  <a:pt x="6339535" y="689610"/>
                                </a:lnTo>
                                <a:lnTo>
                                  <a:pt x="6368097" y="689610"/>
                                </a:lnTo>
                                <a:lnTo>
                                  <a:pt x="6368097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368097" y="0"/>
                                </a:moveTo>
                                <a:lnTo>
                                  <a:pt x="6339535" y="0"/>
                                </a:lnTo>
                                <a:lnTo>
                                  <a:pt x="6339535" y="9525"/>
                                </a:lnTo>
                                <a:lnTo>
                                  <a:pt x="6368097" y="9525"/>
                                </a:lnTo>
                                <a:lnTo>
                                  <a:pt x="6368097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425235" y="680085"/>
                                </a:moveTo>
                                <a:lnTo>
                                  <a:pt x="6396672" y="680085"/>
                                </a:lnTo>
                                <a:lnTo>
                                  <a:pt x="6396672" y="689610"/>
                                </a:lnTo>
                                <a:lnTo>
                                  <a:pt x="6425235" y="689610"/>
                                </a:lnTo>
                                <a:lnTo>
                                  <a:pt x="6425235" y="680085"/>
                                </a:lnTo>
                                <a:close/>
                              </a:path>
                              <a:path w="6480175" h="689610">
                                <a:moveTo>
                                  <a:pt x="6425235" y="0"/>
                                </a:moveTo>
                                <a:lnTo>
                                  <a:pt x="6396672" y="0"/>
                                </a:lnTo>
                                <a:lnTo>
                                  <a:pt x="6396672" y="9525"/>
                                </a:lnTo>
                                <a:lnTo>
                                  <a:pt x="6425235" y="9525"/>
                                </a:lnTo>
                                <a:lnTo>
                                  <a:pt x="6425235" y="0"/>
                                </a:lnTo>
                                <a:close/>
                              </a:path>
                              <a:path w="6480175" h="689610">
                                <a:moveTo>
                                  <a:pt x="6468808" y="11176"/>
                                </a:moveTo>
                                <a:lnTo>
                                  <a:pt x="6456693" y="2921"/>
                                </a:lnTo>
                                <a:lnTo>
                                  <a:pt x="6455105" y="2667"/>
                                </a:lnTo>
                                <a:lnTo>
                                  <a:pt x="6455016" y="2921"/>
                                </a:lnTo>
                                <a:lnTo>
                                  <a:pt x="6451841" y="11430"/>
                                </a:lnTo>
                                <a:lnTo>
                                  <a:pt x="6452997" y="11684"/>
                                </a:lnTo>
                                <a:lnTo>
                                  <a:pt x="6462090" y="17907"/>
                                </a:lnTo>
                                <a:lnTo>
                                  <a:pt x="6468808" y="11176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7228" y="665175"/>
                                </a:moveTo>
                                <a:lnTo>
                                  <a:pt x="6468389" y="661758"/>
                                </a:lnTo>
                                <a:lnTo>
                                  <a:pt x="6468224" y="662597"/>
                                </a:lnTo>
                                <a:lnTo>
                                  <a:pt x="6462128" y="671626"/>
                                </a:lnTo>
                                <a:lnTo>
                                  <a:pt x="6452997" y="677799"/>
                                </a:lnTo>
                                <a:lnTo>
                                  <a:pt x="6451828" y="678040"/>
                                </a:lnTo>
                                <a:lnTo>
                                  <a:pt x="6451930" y="678307"/>
                                </a:lnTo>
                                <a:lnTo>
                                  <a:pt x="6455105" y="686816"/>
                                </a:lnTo>
                                <a:lnTo>
                                  <a:pt x="6456693" y="686562"/>
                                </a:lnTo>
                                <a:lnTo>
                                  <a:pt x="6468745" y="678357"/>
                                </a:lnTo>
                                <a:lnTo>
                                  <a:pt x="6477000" y="666305"/>
                                </a:lnTo>
                                <a:lnTo>
                                  <a:pt x="6477228" y="665175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7228" y="24422"/>
                                </a:moveTo>
                                <a:lnTo>
                                  <a:pt x="6477000" y="23304"/>
                                </a:lnTo>
                                <a:lnTo>
                                  <a:pt x="6468808" y="11188"/>
                                </a:lnTo>
                                <a:lnTo>
                                  <a:pt x="6462090" y="17907"/>
                                </a:lnTo>
                                <a:lnTo>
                                  <a:pt x="6468224" y="27000"/>
                                </a:lnTo>
                                <a:lnTo>
                                  <a:pt x="6468389" y="27838"/>
                                </a:lnTo>
                                <a:lnTo>
                                  <a:pt x="6477228" y="24422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608342"/>
                                </a:moveTo>
                                <a:lnTo>
                                  <a:pt x="6470472" y="608342"/>
                                </a:lnTo>
                                <a:lnTo>
                                  <a:pt x="6470472" y="636079"/>
                                </a:lnTo>
                                <a:lnTo>
                                  <a:pt x="6479997" y="636079"/>
                                </a:lnTo>
                                <a:lnTo>
                                  <a:pt x="6479997" y="608342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552856"/>
                                </a:moveTo>
                                <a:lnTo>
                                  <a:pt x="6470472" y="552856"/>
                                </a:lnTo>
                                <a:lnTo>
                                  <a:pt x="6470472" y="580593"/>
                                </a:lnTo>
                                <a:lnTo>
                                  <a:pt x="6479997" y="580593"/>
                                </a:lnTo>
                                <a:lnTo>
                                  <a:pt x="6479997" y="552856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497370"/>
                                </a:moveTo>
                                <a:lnTo>
                                  <a:pt x="6470472" y="497370"/>
                                </a:lnTo>
                                <a:lnTo>
                                  <a:pt x="6470472" y="525119"/>
                                </a:lnTo>
                                <a:lnTo>
                                  <a:pt x="6479997" y="525119"/>
                                </a:lnTo>
                                <a:lnTo>
                                  <a:pt x="6479997" y="497370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441896"/>
                                </a:moveTo>
                                <a:lnTo>
                                  <a:pt x="6470472" y="441896"/>
                                </a:lnTo>
                                <a:lnTo>
                                  <a:pt x="6470472" y="469633"/>
                                </a:lnTo>
                                <a:lnTo>
                                  <a:pt x="6479997" y="469633"/>
                                </a:lnTo>
                                <a:lnTo>
                                  <a:pt x="6479997" y="441896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386410"/>
                                </a:moveTo>
                                <a:lnTo>
                                  <a:pt x="6470472" y="386410"/>
                                </a:lnTo>
                                <a:lnTo>
                                  <a:pt x="6470472" y="414147"/>
                                </a:lnTo>
                                <a:lnTo>
                                  <a:pt x="6479997" y="414147"/>
                                </a:lnTo>
                                <a:lnTo>
                                  <a:pt x="6479997" y="386410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330936"/>
                                </a:moveTo>
                                <a:lnTo>
                                  <a:pt x="6470472" y="330936"/>
                                </a:lnTo>
                                <a:lnTo>
                                  <a:pt x="6470472" y="358673"/>
                                </a:lnTo>
                                <a:lnTo>
                                  <a:pt x="6479997" y="358673"/>
                                </a:lnTo>
                                <a:lnTo>
                                  <a:pt x="6479997" y="330936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275450"/>
                                </a:moveTo>
                                <a:lnTo>
                                  <a:pt x="6470472" y="275450"/>
                                </a:lnTo>
                                <a:lnTo>
                                  <a:pt x="6470472" y="303187"/>
                                </a:lnTo>
                                <a:lnTo>
                                  <a:pt x="6479997" y="303187"/>
                                </a:lnTo>
                                <a:lnTo>
                                  <a:pt x="6479997" y="275450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219964"/>
                                </a:moveTo>
                                <a:lnTo>
                                  <a:pt x="6470472" y="219964"/>
                                </a:lnTo>
                                <a:lnTo>
                                  <a:pt x="6470472" y="247713"/>
                                </a:lnTo>
                                <a:lnTo>
                                  <a:pt x="6479997" y="247713"/>
                                </a:lnTo>
                                <a:lnTo>
                                  <a:pt x="6479997" y="219964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164490"/>
                                </a:moveTo>
                                <a:lnTo>
                                  <a:pt x="6470472" y="164490"/>
                                </a:lnTo>
                                <a:lnTo>
                                  <a:pt x="6470472" y="192227"/>
                                </a:lnTo>
                                <a:lnTo>
                                  <a:pt x="6479997" y="192227"/>
                                </a:lnTo>
                                <a:lnTo>
                                  <a:pt x="6479997" y="164490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109004"/>
                                </a:moveTo>
                                <a:lnTo>
                                  <a:pt x="6470472" y="109004"/>
                                </a:lnTo>
                                <a:lnTo>
                                  <a:pt x="6470472" y="136740"/>
                                </a:lnTo>
                                <a:lnTo>
                                  <a:pt x="6479997" y="136740"/>
                                </a:lnTo>
                                <a:lnTo>
                                  <a:pt x="6479997" y="109004"/>
                                </a:lnTo>
                                <a:close/>
                              </a:path>
                              <a:path w="6480175" h="689610">
                                <a:moveTo>
                                  <a:pt x="6479997" y="53517"/>
                                </a:moveTo>
                                <a:lnTo>
                                  <a:pt x="6470472" y="53517"/>
                                </a:lnTo>
                                <a:lnTo>
                                  <a:pt x="6470472" y="81267"/>
                                </a:lnTo>
                                <a:lnTo>
                                  <a:pt x="6479997" y="81267"/>
                                </a:lnTo>
                                <a:lnTo>
                                  <a:pt x="6479997" y="53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3D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6829440" name="Textbox 9"/>
                        <wps:cNvSpPr txBox="1"/>
                        <wps:spPr>
                          <a:xfrm>
                            <a:off x="0" y="0"/>
                            <a:ext cx="6480175" cy="689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009530" w14:textId="77777777" w:rsidR="00AD5BFB" w:rsidRDefault="00AD5BFB" w:rsidP="00252176">
                              <w:pPr>
                                <w:spacing w:before="184" w:line="292" w:lineRule="auto"/>
                                <w:ind w:left="164" w:right="208"/>
                                <w:jc w:val="both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333333"/>
                                  <w:sz w:val="18"/>
                                </w:rPr>
                                <w:t>Instruções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333333"/>
                                  <w:sz w:val="18"/>
                                </w:rPr>
                                <w:t>ao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333333"/>
                                  <w:sz w:val="18"/>
                                </w:rPr>
                                <w:t>Licitante: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campos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em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branco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relativos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aos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preços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unitários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totais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dos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serviços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deverão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ser obrigatoriamente preenchidos.</w:t>
                              </w:r>
                              <w:r>
                                <w:rPr>
                                  <w:color w:val="333333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18"/>
                                </w:rPr>
                                <w:t>As linhas correspondentes ao "Saldo de Peças" possuem valores fixados pela Administração e não poderão sofrer alterações ou incidência de BDI majorado.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915A0A" id="Group 6" o:spid="_x0000_s1030" style="position:absolute;left:0;text-align:left;margin-left:42.5pt;margin-top:83.55pt;width:510.25pt;height:54.3pt;z-index:-251643904;mso-wrap-distance-left:0;mso-wrap-distance-right:0;mso-position-horizontal-relative:page" coordsize="64801,6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e+5h8AAFkjAQAOAAAAZHJzL2Uyb0RvYy54bWzEnd1v40aWxd8X2P9B8PvG4ocoyoh7MJtM&#10;BwsMsgGSxTyrbbltrG1pJHXb+e/3UuRR3fpS3TuuwuYhV919JB3+7mEVRZbEH//y/vI8+77ZH562&#10;r7dX1Q/zq9nm9W57//T69fbqf/74/B/91exwXL/er5+3r5vbqz83h6u/fPr3f/vxbXezqbeP2+f7&#10;zX5GL/J6uHnb3V49Ho+7m+vrw93j5mV9+GG727zSPz5s9y/rI/1x//X6fr9+o1d/eb6u5/Pu+m27&#10;v9/tt3ebw4H+9ufxH68+nV7/4WFzd/zvh4fD5jh7vr0ib8fT//en/38Z/n/96cf1zdf9evf4dDfZ&#10;WP8LLl7WT6/0pueX+nl9XM++7Z+8l3p5uttvD9uH4w9325fr7cPD093mtA20NdXc2Zpf9ttvu9O2&#10;fL15+7o7YyK0Dqd/+WXvfv3+y373++63/eieHv59e/e/B+Jy/bb7esP/ffjzVyN+f9i/DE+ijZi9&#10;n4j+eSa6eT/O7ugvu7afV8vF1eyO/q3rV101Ib97pL54T7t7/NvlJ16vb8a3PZk7m3nbUXoOBtDh&#10;Y4B+f1zvNifuhwHAb/vZ0z2Fe1XN+2retc3V7HX9QmH+ZcrNcojR4IHEA8rpT4eJ6gdAnbd3fXP3&#10;7XD8ZbM9IV9///vhOEb3Ho/Wj3h09/6Kh3vaAYboP5+if7yaUfT3VzOK/pcx+rv1cXje0Mfh4eyN&#10;9ezx3LLhn1+23zd/bE/C49C4rm2r1Zz2KauzZNgIn1/5ExqCF5BDhLo7vXrdNPNueu2umzeDW3pt&#10;iFBHcVVRb0bxsm+r/qK4oVFj1HZdk3jhye6iWoy5jToYheMWXnJ6fvNx+y5JzUaNjy5pDa3TG1yS&#10;mi6c9sToFvH2ppSLrlvRTkFBSL5913Z9P6dJgcTp7eraZbeaXjpNbBhs6L/RyClsl0BwdZfuMLfS&#10;pZPDt7NLh7JrDcOuTwaeN8eMqqyXd8/bw2bc+mG3Pu07512ddHwwOWyfn+4/Pz0/D/v2Yf/1y0/P&#10;+9n3NY0anz9/bj+3097EZDT4Hm7G0W149GV7/yeNkW80Gt5eHf75bb3fXM2e/+uVRmFqxhEP9njw&#10;BQ/2x+eftqeJ+TSs7A/HP97/sd7vZjt6eHt1pFnk1y0G4/UNRj3yPwhG7fDM1+1fvx23D0/DkHjy&#10;Njqa/kATwzg6F58hmq6puqauaL6zJ4jTiCSeIIZjpmH3mKbKxFxKNDDB8K4CFh2S/L9NEatFTSiG&#10;+WHeN209BSk2P0yDLZdimEcdh/tJ2HTz5eriUG/eX6MNGfD2J/V0efayWNT9ohOxsKRggMpZLPr5&#10;gobJS8OdeX+NlnvFG2dk0a6WzRKzy+VcWFJYQbVY1As6HBCyUGiDBnKyoAOXlSwXdORlpGCAylm0&#10;3aprhLlQaUMGMrJo+q49H3FdzoUlBQNUi0XVVu3pSJ3Nk7bwvI+QUqwNGsjJopmvGlku6JjZSLFp&#10;qJxFs+i7pTAXKm3IQEYW9XLRLmTjhSUFA1SLxbypemEu6POCWBs0kJNFtVp1ODi7vI/UXAoGqJxF&#10;3S6XlTAXKm3IQEYWFR0Qr2S5sKRggMpZVKu6roW5UGm5V7xxThZz+lQuy0XFpbCCarFoumULvhCg&#10;jsLz2FlptCEDGVksmkWFFl7eRbgSG4bKSfRV3eEV8e+oDgiFNPTuH8dQLVd0IHT6KHF6NB4exjjQ&#10;p/H+/LmcHl06mKSP+eMLDx/KkTVgQB1x1Mt+PDVTt22NjwCQoI7SqqIj+pNfelJz2UFVLfvxs0W9&#10;HD7zX3Ib5oD3/jjnuq8Wo5eqaht4iXGu+zklaDr/scTEDjeoE7y2X9UjkS4Ru7ETw8vWq7q6zIN3&#10;OuHAYkfducSZOlGNbqmTfSIWQWbY+iw96cY009mX+XnsijblbL1bLperyx8fiMli7GC3rBYpgOeg&#10;dl29WF0maPaArqPT5pd3gfOe1dHpKzrHfqk15x32dOrqstYMBMOJKzpXd+mFTezotNWiu7yD1+c4&#10;k7ivUtnHmT/JK9OrBdqdL0990zRTz+kkIw09I5RYnhZ0IDWd+uBy+EEd93IuxhWS6GcUbkQlZq7x&#10;9h/fzYyb1LBnNhJKuEB1YZyOKC5lz7y5Quq++8cZVO28XbanUbrjzY5lY9i/aIQ5nRfjenBAxaTI&#10;1MmGW1506iL5YH4AXoAFUpBA9Ygk+87eX6N1DWQIyWq5CDU9SqNbzUMDDlCgTki4Ot127kWnLhMS&#10;4wfgBVggBQlUj0i68eb9NVrXwMdDUtMgSad6vJEhRqOu6SghMPIABeqIxFIn22550amLhIT5AXgB&#10;FkhBAtUjkmw8e3+N1jXw8ZA0NH3QuTt5SGiarKar4+nppubqZNstLzp1kZAwPwAfDYnZUEgRDtQp&#10;JEaYbDx7f43WNZAhJDQhhJoeo9HQMUxo5AEK1BGJpU63nXvRqcuExPgBeAEWSEEC1SOSbrx5f43W&#10;NfDxkLQ0fbTTpyY+MkRp0DwZGnmAAnVCwtXJtltedOoiIWF+AF6ABVKQQPWIJBvP3l+jdQ1kCEnf&#10;1KGmx2i0dAxDl+686QkoUEckljrddu5Fpy4TEuMH4AVYIAUJVI9IuvHm/TVa18DHQ7Kg6SPU9BgN&#10;ukLfh0YeoEAdkVjqZNstLzp1kZAwPwAvwAIpSKB6RJKNZ++v0boGMoSEJgS6AO+NDFEatLJtOZ5P&#10;ts6rAAXqhISr023nXnTqMiExfgBegAVSkED1iKQbb95fo3UNfDwk3YIWiAbOnMZodHQMExp5gAJ1&#10;RGKpk223vOjURULC/AC8AAukIIHqEUk2nr2/Rusa+HhIljR9TBcgrZEhSoPmydDIAxSoExKuTrbd&#10;8qJTFwkJ8wPwAiyQggSqRyTZePb+Gq1rIENIaEJoFSfTaIFDQxctvekJKFBHJJY63XbuRacuExLj&#10;B+BjIWEbCilIoHpE0o0376/RugY+HpK+pqXJgaZHadA8GRp5gAJ1QsLVybZbXnTqIiFhfgBegAVS&#10;kED1iCQbz95fo3UNZAgJTQi0pMIbGWI0ejqGCY08QIE6IrHU6bZzLzp1mZAYPwAvwAIpSKB6RNKN&#10;N++v0boGPh6SFU0foabHaKyGFUyB0/hAgToisdTJtltedOoiIWF+AF6ABVKQQPWIJBvP3l+jdQ1k&#10;CMlq2YaaHqVB82Ro5AEK1AkJV6fbzr3o1GVCYvwAvAALpCCB6hFJN968v0brGvh4SKo5zR914BRq&#10;DEc1p6OYNvChGTBQRyi2PNl5245SXiQp3BHwS9hACxyoPpZkALgFldj1kCEutJ5oWCooPjyhb7HT&#10;txjEU48tT/ffsqOUl4kLcwT88bgYNtAiJqiIi1GmE8AsqMSuhxxxoS9g94HTqlEktIaqCQ1H4IE6&#10;cbHkgv5zO0p5obgYR8AvYQMtcKD6WAQJMBZUYtdDhrjQqqH59C0C0bk2+u7lssXyaH5VGTxQwYXL&#10;0/237CjlZeLCHAF/PC5mY6EFDlQfSzoBzIJK7HrIERcaFUPdjyKhdVWL0HAEHqgTF0su6D+3o5QX&#10;iotxBPwSNtACB6qPRZAAY0Eldj1kiAutJKpXivNvFa2wWoaGI/BAnbhY8nT/LTtKeZm4MEfAH40L&#10;21hogQPVx5JOALOgErsecsSFxs9Q9+NIaCKlH1vwjo3BAxVcuFzQf25HKS8UF+MI+CVsoAUOVB+L&#10;IAHGgkrsesgQF1pdtAh1P4qkpW9ohYYj8ECduFjydP8tO0p5mbgwR8AvYQMtcKD6WNIJYBZUYtdD&#10;hrjQOiP8jpXsUJfO5dGEJB5dLHm6/5YdpbxMXJgj4I/HxbCBFjFBRVyMMp0AZkEldj3kiAtNFqHu&#10;R5HQSqw6NByBB+rExZIL+s/tKOWF4mIcAb+EDbTAgepjESTAWFCJXQ8Z4jJ8+3f6mrhsdKEvCzfT&#10;b99ZTwAPVHDh8nT/LTtKeZm4MEfAH4+L2VhogQPVx5JOALOgErsecsSlp9/S0Zymo9VZC/rxAemh&#10;riUX9J/bUcoLxcU4Av5oXNjGQouYoE5xYUpBAowFldj1kCEutEynDnU/ioTWaQ0/KSGNiyVP99+y&#10;o5SXiQtzBPwSNtAiJqhTXBiWdAKYBZXY9ZAjLjR+hrofR9L1y9BwBB6o4MLlgv5zO0p5obgYR8Av&#10;YQMtcKD6WAQJMBZUYtdDhrjQGqU21P0okp4Odmr5bxxY8nT/LTtKeZm4MEfAL2EDLWKCOsWFYUkn&#10;gFlQiV0PGeJCq5W6UPfjSGgiDQ1H4IEKLlye7r9lRykvExfmCPglbKAFDlQfSzoBzIJK7HrIERea&#10;LLrASdooElrPVdPPjkmPXSy5oP/cjlJeKC7GEfBL2ECLmKBOcWFYBAkwFlRi18PH41LTSZRVqPtx&#10;JDSRhoYj8EAFFy5P9t+2o5QXiQt3BPwSNtACB6qPJZkAbkEldj3kiAtNFrVieVRNy+/a0HAEHqgj&#10;F1su6D+3o5QXiotxBPyxuPCNhRY4UH0sggQYCyqx6yFDXGj5En0w9ueWKBJa2jXcn0Q4GdWWPN1/&#10;y45SXiYuzBHwS9hAi5igTnFhWNIJYBZUYtdDjrjQZBHqfhwJTaSt+JpRTT9raOSC/nM7SnmhuBhH&#10;wC9hAy1igoq4GCyCBBgLKrHrIUNcaPlSSz9G6g0WUSR1TT/VLl7aTb9YzeTp/lt2lPIycWGOgF/C&#10;BlrEBHWKC8OSTgCzoBK7HjLEhVb0LJaBk7RxJDSRzgNXDcADFVy4PN1/y45SXiYuzBHwS9hACxyo&#10;PpZ0ApgFldj1kCMuNCqGuh9FQku7aC71hyPwQJ24WHJB/7kdpbxQXIwj4JewgRY4UH0sggQYCyqx&#10;6yFDXGj5Ut8ETtLGkdDvsYSGI/BABRcuT/ffsqOUl4kLcwT8EjbQAgeqjyWdAGZBJXY95IhLX69C&#10;3Y8ioaVddKJOPLpYckH/uR2lvFBcjCPgl7CBFjFBneLCsAgSYCyoxK6HDHGh5Ut0OwS/+1EktLRr&#10;ERqOwAN14mLJ0/237CjlZeLCHAG/hA20wIHqY0kngFlQiV0POeJCk0Wo+3EkdFsAuveC91EKPFDB&#10;hcsF/ed2lPJCcTGOgF/CBlrgQPWxCBJgLKjErocMcaF1Ok2o+1EktLSrDw1H4IE6cbHk6f5bdpTy&#10;MnFhjoBfwgZa4ED1saQTwCyoxK6HDHGhdToLurGZN1jEkdBESrcg8p4AHqjgwuXp/lt2lPIycWGO&#10;gF/CBlrgQPWxpBPALKjErocccRluORP4XBxFQku75vIbvtSWXNB/bkcpLxQX4wj4JWygRUxQp7gw&#10;LIIEGAsqseshQ1xonU7wdj9xJDSRhoYj8EAFFy5P99+yo5SXiQtzBPwSNtACB6qPJZ0AZkEldj3k&#10;iAtNFtON0qyF/VEktLSrCQ1H4IE6cbHkgv5zO0p5obgYR8AvYQMtcKD6WAQJMBZUYtdDhrjQOp15&#10;qPtRJLS0q1VMRpY83X/LjlJeJi7MEfBL2ECLmKBOcWFY0glgFlRi10OOuKyWwz2KvSPXOBKaSEPD&#10;EXiggguXC/rP7SjlheJiHAG/hA20wIHqYxEkwFhQiV0PH49LQ6udmlD3Y0hoMdVi2QauGoAH6sjF&#10;lif7b9tRyovEhTsCfgkbaIED1ceSTAC3oBK7HjLEhdbp0FcB5KNLM+/rPjQcgQcquHB5uv+WHaW8&#10;TFyYI+CPx8VsLLTAgepjSSeAWVCJXQ854kI/5t8HTtJGkdDl6OCNq8ADdeJiyQX953aU8kJxMY6A&#10;X8IGWuBA9bEIEmAsqMSuhwxxoXU6dBVAMbrQj40Fb2EFHqjgwuXp/lt2lPIycWGOgD8eF7Ox0AIH&#10;qo8lnQBmQSV2PeSIC42fodsIRZHQ0q46NByBB+rExZIL+s/tKOWF4mIcAb+EDbTAgepjESTAWFCJ&#10;XQ8Z4tI0q5Xm3jLDfTPb0HAEHqgTF0ue7r9lRykvExfmCPijcWEbCy1woPpY0glgFlRi10OOuND4&#10;Gep+HAlNpF3gqgF4oIILlwv6z+0o5YXiYhwBv4QNtMCB6mMRJMBYUIldDxniQut06KdSFccutLSL&#10;EuA/ATxQJy6WPN1/y45SXiYuzBHwR+PCNhZa4ED1saQTwCyoxK6HDHGh5UtNqPtxJDSR1uLVdE3L&#10;5en+W3aU8jJxYY6AX8IGWsQEFXExWNIJYBZUYtdDjrjQUBHqfhQJLaVbhYYj8ECduFhyQf+5HaW8&#10;UFyMI+CXsIEWOFB9LIIEGAsqseshQ1xo+VK30Jymox8bm68CVw3AAxVcuDzdf8uOUl4mLswR8Mfj&#10;YjYWWuBA9bGkE8AsqMSuhxxx6evlSnOajpZ2BW+JBR6oExdLLug/t6OUF4qLcQT80biwjYUWOFB9&#10;LIIEGAsqseshQ1zodwmDtyWKIqGlXU1oOAIP1ImLJU/337KjlJeJC3ME/BI20AIHqo8lnQBmQSV2&#10;PeSIC42fmhvU0MLevg0NR+CBCi5cLug/t6OUF4qLcQT88biYjYUWOFB9LIIEGAsqseshQ1xo+VIV&#10;6n4UCS3t6prAVQPwQJ24WPJ0/y07SnmZuDBHwC9hAy1woPpY0glgFlRi10OGuNA6nSbU/TgSmkhD&#10;wxF4oIILl6f7b9lRysvEhTkCfgkbaIED1ceSTgCzoBK7HnLEhcbPUPejSFbNql/JT9NZckH/uR2l&#10;vFBcjCPgl7CBFjFBneLCsAgSYCyoxK6Hj8dl+MV2+tlu/yRtHAlNpKHhCDxQwYXLk/237SjlReLC&#10;HQG/hA20wIHqY0kmgFtQiV0POeJCk0UTOEkbQ9LS8rtqGbhqAB6oIxdbLug/t6OUF4qLcQT8EjbQ&#10;Ageqj0WQAGNBJXY9ZIhLRXNLpzhN19LSruD9ssADdeJiydP9t+wo5WXiwhwBfzQubGOhBQ5UH0s6&#10;AcyCSux6yBGXVRe8PVEcCU2koeEIPFDBhcsF/ed2lPJCcTGOgF/CBlrgQPWxCBJgLKjErocMcaHl&#10;S8HbE0WR0NKuRWg4Ag/UiYslT/ffsqOUl4kLcwT8EjbQAgeqjyWdAGZBJXY9ZIgLreipQ92PI6GJ&#10;dB64agAeqODC5en+W3aU8jJxYY6AX8IGWuBA9bGkE8AsqMSuhxxxocki1P0oElraFbxfFnigTlws&#10;uaD/3I5SXiguxhHwS9hACxyoPhZBAowFldj1kCEutKKHvmkk/yDdNjSRduJfYLDl6f5bdpTyMnFh&#10;joA/HhfDBlrEBBVxMcp0ApgFldj1kCMufd2Fuh9FQku7qtBwBB6oExdLLug/t6OUF4qLcQT8EjbQ&#10;Ageqj0WQAGNBJXY9ZIgLLV/q54rTdC0t7apDwxF4oE5cLHm6/5YdpbxMXJgj4I/GhW0stMCB6mNJ&#10;J4BZUIldDzniQqNiqPtxJF3fhIYj8EAFFy4X9J/bUcoLxcU4An4JG2iBA9XHIkiAsaASux4yxIVW&#10;9Mz7wEnaKBJa2rUIDUfggTpxseTp/lt2lPIycWGOgF/CBlrgQPWxpBPALKjErocMcaHlS8HbE8WR&#10;0ETaBq4agAcquHB5uv+WHaW8TFyYI+CXsIEWOFB9LOkEMAsqseshR1xosgh1P4qElnYtl4GrBuCB&#10;OnGx5IL+cztKeaG4GEfAL2EDLXCg+lgECTAWVGLXQ4a40PKlNtT9OBKaSEP3ywIPVHDh8nT/LTtK&#10;eZm4MEfAL2EDLXCg+ljSCWAWVGLXQ4640GRRBU7SRpHQ0q65/AY1rSUX9J/bUcoLxcU4An4JG2gR&#10;E9QpLgyLIAHGgkrsesgQF1qnY+43xIBHkdDSrio0HIEH6sTFkqf7b9lRypl7mMgLCPglbKCFE1Qf&#10;SzoBDIpK7HrIQYNO0S4DJ2njSGgiDQ1H4IEKLlwu6D+3o5QXiotxBPwSNtACB6qPRZAAY0Eldj18&#10;PC70mXi4u578IsCClt+18snIlif7b9tRyovEhTsC/lhc+MZCi5igjnHhymQCuAWV2PWQIS40tdAt&#10;ITRxoQOv0HAEHqjgwuXp/lt2lPIycWGOgD8eF7Ox0AIHqo8lnQBmQSV2PeSIS0crDALfYY0ioaVd&#10;yypw1QA8UCcullzQf25HKS8UF+MI+CVsoAUOVB+LIAHGgkrsesgQF1q+1Ia6H0dCE+lCfJpuQV9i&#10;MvJ0/y07SnmZuDBHwC9hAy1igoq4GCzpBDALKrHrIUdcaPwMdT+KpKYLXqvAVQPwQJ24WHJB/7kd&#10;pbxQXIwj4JewgRY4UH0sggQYCyqx6yFDXGj5UtcHTtJGkdDSruD9ssADdeJiydP9t+wo5WXiwhwB&#10;v4QNtMCB6mNJJ4BZUIldDzniQmkJ3Z4ojoQm0tBwBB6o4MLlgv5zO0p5obgYR8AvYQMtcKD6WAQJ&#10;MBZUYtdDhri0NLcsAncRjyKhpV1NaDgCD9SJiyVP99+yo5SXiQtzBPwSNtACB6qPJZ0AZkEldj1k&#10;iAut6JmHuh9HMgwugRM14IEKLlye7r9lRykvExfmCPglbKAFDlQfSzoBzIJK7HrIEReaLELdjyKh&#10;0agLDUfggTpxseSC/nM7SnmhuBhHwC9hAy1woPpYBAkwFlRi10OGuNDypeDtieJIVt2yD1w1AA9U&#10;cOHydP8tO0p5mbgwR8AvYQMtcKD6WNIJYBZUYtdDjrj0dRvqfhRJR+NFLT9NZ8kF/ed2lPJCcTGO&#10;gF/CBlrEBHWKC8MiSICxoBK7HjLEhZYvUXgVFwFoade8C1w1AA/UiYslT/ffsqOUl4kLcwT80biw&#10;jYUWOFB9LOkEMAsqseshR1xosugCJ2njSOiDt/wGNQv6bTIjF/Sf21HKC8XFOAJ+CRtoERNUxMVg&#10;ESTAWFCJXQ8Z4tLTx+JQ96NI6JNOExqOwAN14mLJ0/237CjlZeLCHAG/hA20wIHqY0kngFlQiV0P&#10;GeJCy5fmdauYjHqaSEPDEXiggguXp/tv2VHKy8SFOQL+eFzMxkILHKg+lnQCmAWV2PWQIy40Koa6&#10;H0VCS7sWq8BVA/BAnbhYckH/uR2lvFBcjCPgl7CBFjhQfSyCBBgLKrHr4eNx6Wi1Ux3qfhwJTaSh&#10;4Qg8UMGFy5P9t+0o5UXiwh0Bv4QNtMCB6mNJJoBbUIldDzniQuOn5gY13ZwOdrrAVQPwQB252HJB&#10;/7kdpbxQXIwj4I/FhW8stMCB6mMRJMBYUIldDxniQsuXFqHuR5HQsQ7dMMs/2AEP1ImLJU/337Kj&#10;lJeJC3ME/BI20AIHqo8lnQBmQSV2PeSIy6rrQt2PI6GJtBFfM6IvpTC5oP/cjlJeKC7GEfBL2ECL&#10;mKAiLgaLIAHGgkrsesgQl+H6cqM4TdfR0q7g/bLAA3XiYsnT/bfsKOVl4sIcAX80LmxjoQUOVB9L&#10;OgHMgkrsesgQl4bmlmXgJG0cSV/Tb3yIJyO6V5aRp/tv2VHKy8SFOQJ+CRtoERNUxMVgSSeAWVCJ&#10;XQ854tL1wdsTRZHQ0i66KCmOiyUX9J/bUcoLxcU4An4JG2gRE9QpLgyLIAHGgkrsesgQF1q+VIe6&#10;H0dCE+kycNUAPFDBhcvT/bfsKOVl4sIcAb+EDbTAgepjSSeAWVCJXQ854tL1/XycW2gN7rK7uv70&#10;4/X6JkqkXdCh8Th51cONkEY5YKBOUNrFopp+C4Z+0myZFOMLcpJXrvrpy3G0crhxwXg+6NzS+O2Y&#10;io6924SRrp5Pi9fp673zlO0wQDjI0aLlsq6n6Z+WGi0XyR7RN0ex5K0jfZ/aXlryNJ3Yp8vNBOpy&#10;U7u6gp0lneJFZLDFqOcMnNl3S/rtjlXi1RcV3aZynLyW/bxNdrZaUfdnf95e0bqaJtksE8iuH05+&#10;psycw07yBZ3OTpDpl+008ZKZRQrkcjmfT967rqEd5fKrR2IA3nmTVrd0l7vJUHwwMFtQNw390Mbl&#10;DbD2FFoGk1Ar90JkmH6Yl6gmXvu8g9TUqJQTA55Tycp9hfGpm59+EWe0fwH8vMWczZ8AT6jYB5dG&#10;3nRz+s2Cy3hoL8UNMZXykJkswTw7oi8i0a3Gpw2QALKeADCoPqAF/ZgiTXBSQFo5dw8TeQG19OGS&#10;bqshT5D1BHhCDQCqabmuPEELnTxoJjOgturpJmsKQPwJAIPqA2rpx3vpNjjSBGnlITN5AdGVEvpB&#10;WQUg6wkAgxoAVLVVm5wcz3s8iTXyoJnMgJr5ik73yhNEk6N5AsCg+oCaRd/RGSJpgrTykJm8gOgu&#10;c+1CkyDrCQCDGgA0b4aVaGJAOnnQTGZAFd2iHMdLklms5k8AGFQfUN0ul5U8QVp5yExeQFXXtvQh&#10;TL6LWU8AGFQfULWq61qeIK2cu4eJzIDoM+r5iFuSIDrrbJ4AT6gBQE23TH76MgeKdPlLJQ+ZyQuI&#10;zoFWaLCED9cDC6qPp6cbhuDVoUI9q89TmE4dcuKxoZM0u/Xx8e+H4+mEzd23w/GXzfbl04/rm8P2&#10;+en+89Pz8+kP+69ffnrez76vn2+v/tY2Pzc/T3sVk12/7Q43h91v+08/Do++bO///G0/e9uvd7dX&#10;h39+W+83V7Pn/3o93F7R59UjHuzx4Ase7I/PP23pfeZXw1vv9ofjH+//WO93s+Hh7dVx8378dfv7&#10;43q3OQnW38n+uIsb7fDM1+1fvx23D0+nfzSOaEuHP7wddqNPejB7f3l+pb/akbfH43F3c319uHvc&#10;vKwPP7w83e23h+3D8Ye77cv19uHh6W5z/bbd31/X82p+erTbb+82h8PT61eYGl7/7tfvtPVP97dX&#10;dKBL3zVatbQjzF7XL5vbqz9oE75s32enA+BJ/DuBmx3f/3P7Ts8Y4A5/P9Jc37w/7E9Nofef0b+P&#10;n/dPA9v6hl5rdkd/2bX9fDivM7sbzmPQwen56AvPHvAM7Z1A7jd3xxDBMQFON4/vX95PW3P6PD94&#10;y9RfQZfIytebt6/UL8rrV8rT49Pdz+vjmv/51NWbTb193D7fb/af/g8AAP//AwBQSwMEFAAGAAgA&#10;AAAhAG7+0o/hAAAACwEAAA8AAABkcnMvZG93bnJldi54bWxMj8FqwzAQRO+F/oPYQG+NrBTFwbEc&#10;Qmh7CoUmhdKbYm1sE2tlLMV2/r7KqT3OzjD7Jt9MtmUD9r5xpEDME2BIpTMNVQq+jm/PK2A+aDK6&#10;dYQKbuhhUzw+5DozbqRPHA6hYrGEfKYV1CF0Gee+rNFqP3cdUvTOrrc6RNlX3PR6jOW25YskWXKr&#10;G4ofat3hrsbycrhaBe+jHrcv4nXYX867289RfnzvBSr1NJu2a2ABp/AXhjt+RIciMp3clYxnrYKV&#10;jFNCvC9TAeweEImUwE4KFqlMgRc5/7+h+AUAAP//AwBQSwECLQAUAAYACAAAACEAtoM4kv4AAADh&#10;AQAAEwAAAAAAAAAAAAAAAAAAAAAAW0NvbnRlbnRfVHlwZXNdLnhtbFBLAQItABQABgAIAAAAIQA4&#10;/SH/1gAAAJQBAAALAAAAAAAAAAAAAAAAAC8BAABfcmVscy8ucmVsc1BLAQItABQABgAIAAAAIQDu&#10;jQe+5h8AAFkjAQAOAAAAAAAAAAAAAAAAAC4CAABkcnMvZTJvRG9jLnhtbFBLAQItABQABgAIAAAA&#10;IQBu/tKP4QAAAAsBAAAPAAAAAAAAAAAAAAAAAEAiAABkcnMvZG93bnJldi54bWxQSwUGAAAAAAQA&#10;BADzAAAATiMAAAAA&#10;">
                <v:shape id="Graphic 7" o:spid="_x0000_s1031" style="position:absolute;width:64801;height:6896;visibility:visible;mso-wrap-style:square;v-text-anchor:top" coordsize="6480175,689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kwbygAAAOMAAAAPAAAAZHJzL2Rvd25yZXYueG1sRE9PS8Mw&#10;FL8LfofwBC+yJZ1aum7Z2JTJ8CC4efD4aN7asualJHGrfnozEDy+3/83Xw62EyfyoXWsIRsrEMSV&#10;My3XGj72m1EBIkRkg51j0vBNAZaL66s5lsad+Z1Ou1iLFMKhRA1NjH0pZagashjGridO3MF5izGd&#10;vpbG4zmF205OlMqlxZZTQ4M9PTVUHXdfVsP67vD89vqy/Xksjm2fG999yvVG69ubYTUDEWmI/+I/&#10;99ak+dNMFZnKH+7h8lMCQC5+AQAA//8DAFBLAQItABQABgAIAAAAIQDb4fbL7gAAAIUBAAATAAAA&#10;AAAAAAAAAAAAAAAAAABbQ29udGVudF9UeXBlc10ueG1sUEsBAi0AFAAGAAgAAAAhAFr0LFu/AAAA&#10;FQEAAAsAAAAAAAAAAAAAAAAAHwEAAF9yZWxzLy5yZWxzUEsBAi0AFAAGAAgAAAAhAAzqTBvKAAAA&#10;4wAAAA8AAAAAAAAAAAAAAAAABwIAAGRycy9kb3ducmV2LnhtbFBLBQYAAAAAAwADALcAAAD+AgAA&#10;AAA=&#10;" path="m6441900,689610r-6403800,l23306,686603,11191,678418,3006,666303,,651510,,38100,3006,23306,11191,11191,23306,3006,38100,,6441900,r14793,3006l6468808,11191r8185,12115l6480000,38100r,613410l6476993,666303r-8185,12115l6456693,686603r-14793,3007xe" fillcolor="#fff4f4" stroked="f">
                  <v:path arrowok="t"/>
                </v:shape>
                <v:shape id="Graphic 8" o:spid="_x0000_s1032" style="position:absolute;width:64801;height:6896;visibility:visible;mso-wrap-style:square;v-text-anchor:top" coordsize="6480175,689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sHOygAAAOIAAAAPAAAAZHJzL2Rvd25yZXYueG1sRI/dasJA&#10;FITvC77DcgTv6iaGBkldRYRCqVTxB+rlIXuahGbPhuw2iW/vCoKXw8x8wyxWg6lFR62rLCuIpxEI&#10;4tzqigsF59PH6xyE88gaa8uk4EoOVsvRywIzbXs+UHf0hQgQdhkqKL1vMildXpJBN7UNcfB+bWvQ&#10;B9kWUrfYB7ip5SyKUmmw4rBQYkObkvK/479R8MWX7mcfnb8v20Tv6j51V72bKzUZD+t3EJ4G/ww/&#10;2p9aQZImcZrM4je4Xwp3QC5vAAAA//8DAFBLAQItABQABgAIAAAAIQDb4fbL7gAAAIUBAAATAAAA&#10;AAAAAAAAAAAAAAAAAABbQ29udGVudF9UeXBlc10ueG1sUEsBAi0AFAAGAAgAAAAhAFr0LFu/AAAA&#10;FQEAAAsAAAAAAAAAAAAAAAAAHwEAAF9yZWxzLy5yZWxzUEsBAi0AFAAGAAgAAAAhAKKSwc7KAAAA&#10;4gAAAA8AAAAAAAAAAAAAAAAABwIAAGRycy9kb3ducmV2LnhtbFBLBQYAAAAAAwADALcAAAD+AgAA&#10;AAA=&#10;" path="m9525,608342r-9525,l,636079r9525,l9525,608342xem9525,552856r-9525,l,580593r9525,l9525,552856xem9525,497370r-9525,l,525119r9525,l9525,497370xem9525,441896r-9525,l,469633r9525,l9525,441896xem9525,386410r-9525,l,414147r9525,l9525,386410xem9525,330936r-9525,l,358673r9525,l9525,330936xem9525,275450r-9525,l,303187r9525,l9525,275450xem9525,219964r-9525,l,247713r9525,l9525,219964xem9525,164490r-9525,l,192227r9525,l9525,164490xem9525,109004r-9525,l,136740r9525,l9525,109004xem9525,53517l,53517,,81267r9525,l9525,53517xem17919,17919l11188,11188,3009,23304r-228,1118l11607,27838r178,-838l17919,17919xem28155,11430r-88,-254l24892,2667r-1588,254l11188,11176r6731,6731l27012,11684r1143,-254xem28168,678040r-1156,-241l17957,671576r-6172,-8979l11607,661758r-8826,3417l3009,666305r8179,12103l23304,686562r1588,254l24993,686562r3175,-8522xem83337,680085r-28562,l54775,689610r28562,l83337,680085xem83337,l54775,r,9525l83337,9525,83337,xem140474,680085r-28575,l111899,689610r28575,l140474,680085xem140474,l111899,r,9525l140474,9525r,-9525xem197599,680085r-28562,l169037,689610r28562,l197599,680085xem197599,l169037,r,9525l197599,9525r,-9525xem254736,680085r-28562,l226174,689610r28562,l254736,680085xem254736,l226174,r,9525l254736,9525r,-9525xem311873,680085r-28562,l283311,689610r28562,l311873,680085xem311873,l283311,r,9525l311873,9525r,-9525xem369011,680085r-28575,l340436,689610r28575,l369011,680085xem369011,l340436,r,9525l369011,9525r,-9525xem426148,680085r-28575,l397573,689610r28575,l426148,680085xem426148,l397573,r,9525l426148,9525r,-9525xem483273,680085r-28563,l454710,689610r28563,l483273,680085xem483273,l454710,r,9525l483273,9525r,-9525xem540410,680085r-28562,l511848,689610r28562,l540410,680085xem540410,l511848,r,9525l540410,9525r,-9525xem597547,680085r-28575,l568972,689610r28575,l597547,680085xem597547,l568972,r,9525l597547,9525r,-9525xem654685,680085r-28575,l626110,689610r28575,l654685,680085xem654685,l626110,r,9525l654685,9525r,-9525xem711809,680085r-28562,l683247,689610r28562,l711809,680085xem711809,l683247,r,9525l711809,9525r,-9525xem768946,680085r-28562,l740384,689610r28562,l768946,680085xem768946,l740384,r,9525l768946,9525r,-9525xem826084,680085r-28575,l797509,689610r28575,l826084,680085xem826084,l797509,r,9525l826084,9525r,-9525xem883221,680085r-28575,l854646,689610r28575,l883221,680085xem883221,l854646,r,9525l883221,9525r,-9525xem940346,680085r-28563,l911783,689610r28563,l940346,680085xem940346,l911783,r,9525l940346,9525r,-9525xem997483,680085r-28562,l968921,689610r28562,l997483,680085xem997483,l968921,r,9525l997483,9525r,-9525xem1054620,680085r-28575,l1026045,689610r28575,l1054620,680085xem1054620,r-28575,l1026045,9525r28575,l1054620,xem1111758,680085r-28575,l1083183,689610r28575,l1111758,680085xem1111758,r-28575,l1083183,9525r28575,l1111758,xem1168882,680085r-28562,l1140320,689610r28562,l1168882,680085xem1168882,r-28562,l1140320,9525r28562,l1168882,xem1226019,680085r-28562,l1197457,689610r28562,l1226019,680085xem1226019,r-28562,l1197457,9525r28562,l1226019,xem1283157,680085r-28575,l1254582,689610r28575,l1283157,680085xem1283157,r-28575,l1254582,9525r28575,l1283157,xem1340294,680085r-28575,l1311719,689610r28575,l1340294,680085xem1340294,r-28575,l1311719,9525r28575,l1340294,xem1397419,680085r-28563,l1368856,689610r28563,l1397419,680085xem1397419,r-28563,l1368856,9525r28563,l1397419,xem1454556,680085r-28562,l1425994,689610r28562,l1454556,680085xem1454556,r-28562,l1425994,9525r28562,l1454556,xem1511693,680085r-28562,l1483131,689610r28562,l1511693,680085xem1511693,r-28562,l1483131,9525r28562,l1511693,xem1568831,680085r-28575,l1540256,689610r28575,l1568831,680085xem1568831,r-28575,l1540256,9525r28575,l1568831,xem1625955,680085r-28562,l1597393,689610r28562,l1625955,680085xem1625955,r-28562,l1597393,9525r28562,l1625955,xem1683092,680085r-28562,l1654530,689610r28562,l1683092,680085xem1683092,r-28562,l1654530,9525r28562,l1683092,xem1740230,680085r-28563,l1711667,689610r28563,l1740230,680085xem1740230,r-28563,l1711667,9525r28563,l1740230,xem1797367,680085r-28575,l1768792,689610r28575,l1797367,680085xem1797367,r-28575,l1768792,9525r28575,l1797367,xem1854492,680085r-28563,l1825929,689610r28563,l1854492,680085xem1854492,r-28563,l1825929,9525r28563,l1854492,xem1911629,680085r-28562,l1883067,689610r28562,l1911629,680085xem1911629,r-28562,l1883067,9525r28562,l1911629,xem1968766,680085r-28562,l1940204,689610r28562,l1968766,680085xem1968766,r-28562,l1940204,9525r28562,l1968766,xem2025904,680085r-28575,l1997329,689610r28575,l2025904,680085xem2025904,r-28575,l1997329,9525r28575,l2025904,xem2083028,680085r-28562,l2054466,689610r28562,l2083028,680085xem2083028,r-28562,l2054466,9525r28562,l2083028,xem2140166,680085r-28563,l2111603,689610r28563,l2140166,680085xem2140166,r-28563,l2111603,9525r28563,l2140166,xem2197303,680085r-28562,l2168741,689610r28562,l2197303,680085xem2197303,r-28562,l2168741,9525r28562,l2197303,xem2254440,680085r-28575,l2225865,689610r28575,l2254440,680085xem2254440,r-28575,l2225865,9525r28575,l2254440,xem2311577,680085r-28575,l2283002,689610r28575,l2311577,680085xem2311577,r-28575,l2283002,9525r28575,l2311577,xem2368702,680085r-28562,l2340140,689610r28562,l2368702,680085xem2368702,r-28562,l2340140,9525r28562,l2368702,xem2425839,680085r-28562,l2397277,689610r28562,l2425839,680085xem2425839,r-28562,l2397277,9525r28562,l2425839,xem2482977,680085r-28575,l2454402,689610r28575,l2482977,680085xem2482977,r-28575,l2454402,9525r28575,l2482977,xem2540114,680085r-28575,l2511539,689610r28575,l2540114,680085xem2540114,r-28575,l2511539,9525r28575,l2540114,xem2597239,680085r-28563,l2568676,689610r28563,l2597239,680085xem2597239,r-28563,l2568676,9525r28563,l2597239,xem2654376,680085r-28562,l2625814,689610r28562,l2654376,680085xem2654376,r-28562,l2625814,9525r28562,l2654376,xem2711513,680085r-28575,l2682938,689610r28575,l2711513,680085xem2711513,r-28575,l2682938,9525r28575,l2711513,xem2768650,680085r-28575,l2740075,689610r28575,l2768650,680085xem2768650,r-28575,l2740075,9525r28575,l2768650,xem2825775,680085r-28562,l2797213,689610r28562,l2825775,680085xem2825775,r-28562,l2797213,9525r28562,l2825775,xem2882912,680085r-28562,l2854350,689610r28562,l2882912,680085xem2882912,r-28562,l2854350,9525r28562,l2882912,xem2940050,680085r-28575,l2911475,689610r28575,l2940050,680085xem2940050,r-28575,l2911475,9525r28575,l2940050,xem2997187,680085r-28575,l2968612,689610r28575,l2997187,680085xem2997187,r-28575,l2968612,9525r28575,l2997187,xem3054312,680085r-28563,l3025749,689610r28563,l3054312,680085xem3054312,r-28563,l3025749,9525r28563,l3054312,xem3111449,680085r-28562,l3082887,689610r28562,l3111449,680085xem3111449,r-28562,l3082887,9525r28562,l3111449,xem3168586,680085r-28575,l3140011,689610r28575,l3168586,680085xem3168586,r-28575,l3140011,9525r28575,l3168586,xem3225723,680085r-28575,l3197148,689610r28575,l3225723,680085xem3225723,r-28575,l3197148,9525r28575,l3225723,xem3282848,680085r-28562,l3254286,689610r28562,l3282848,680085xem3282848,r-28562,l3254286,9525r28562,l3282848,xem3339985,680085r-28562,l3311423,689610r28562,l3339985,680085xem3339985,r-28562,l3311423,9525r28562,l3339985,xem3397123,680085r-28563,l3368560,689610r28563,l3397123,680085xem3397123,r-28563,l3368560,9525r28563,l3397123,xem3454260,680085r-28575,l3425685,689610r28575,l3454260,680085xem3454260,r-28575,l3425685,9525r28575,l3454260,xem3511385,680085r-28563,l3482822,689610r28563,l3511385,680085xem3511385,r-28563,l3482822,9525r28563,l3511385,xem3568522,680085r-28562,l3539960,689610r28562,l3568522,680085xem3568522,r-28562,l3539960,9525r28562,l3568522,xem3625659,680085r-28562,l3597097,689610r28562,l3625659,680085xem3625659,r-28562,l3597097,9525r28562,l3625659,xem3682796,680085r-28575,l3654221,689610r28575,l3682796,680085xem3682796,r-28575,l3654221,9525r28575,l3682796,xem3739921,680085r-28562,l3711359,689610r28562,l3739921,680085xem3739921,r-28562,l3711359,9525r28562,l3739921,xem3797058,680085r-28562,l3768496,689610r28562,l3797058,680085xem3797058,r-28562,l3768496,9525r28562,l3797058,xem3854196,680085r-28563,l3825633,689610r28563,l3854196,680085xem3854196,r-28563,l3825633,9525r28563,l3854196,xem3911333,680085r-28575,l3882758,689610r28575,l3911333,680085xem3911333,r-28575,l3882758,9525r28575,l3911333,xem3968458,680085r-28563,l3939895,689610r28563,l3968458,680085xem3968458,r-28563,l3939895,9525r28563,l3968458,xem4025595,680085r-28562,l3997033,689610r28562,l4025595,680085xem4025595,r-28562,l3997033,9525r28562,l4025595,xem4082732,680085r-28562,l4054170,689610r28562,l4082732,680085xem4082732,r-28562,l4054170,9525r28562,l4082732,xem4139869,680085r-28575,l4111294,689610r28575,l4139869,680085xem4139869,r-28575,l4111294,9525r28575,l4139869,xem4196994,680085r-28562,l4168432,689610r28562,l4196994,680085xem4196994,r-28562,l4168432,9525r28562,l4196994,xem4254131,680085r-28562,l4225569,689610r28562,l4254131,680085xem4254131,r-28562,l4225569,9525r28562,l4254131,xem4311269,680085r-28563,l4282706,689610r28563,l4311269,680085xem4311269,r-28563,l4282706,9525r28563,l4311269,xem4368406,680085r-28575,l4339831,689610r28575,l4368406,680085xem4368406,r-28575,l4339831,9525r28575,l4368406,xem4425543,680085r-28575,l4396968,689610r28575,l4425543,680085xem4425543,r-28575,l4396968,9525r28575,l4425543,xem4482668,680085r-28562,l4454106,689610r28562,l4482668,680085xem4482668,r-28562,l4454106,9525r28562,l4482668,xem4539805,680085r-28562,l4511243,689610r28562,l4539805,680085xem4539805,r-28562,l4511243,9525r28562,l4539805,xem4596943,680085r-28575,l4568368,689610r28575,l4596943,680085xem4596943,r-28575,l4568368,9525r28575,l4596943,xem4654080,680085r-28575,l4625505,689610r28575,l4654080,680085xem4654080,r-28575,l4625505,9525r28575,l4654080,xem4711204,680085r-28562,l4682642,689610r28562,l4711204,680085xem4711204,r-28562,l4682642,9525r28562,l4711204,xem4768342,680085r-28563,l4739779,689610r28563,l4768342,680085xem4768342,r-28563,l4739779,9525r28563,l4768342,xem4825479,680085r-28575,l4796904,689610r28575,l4825479,680085xem4825479,r-28575,l4796904,9525r28575,l4825479,xem4882616,680085r-28575,l4854041,689610r28575,l4882616,680085xem4882616,r-28575,l4854041,9525r28575,l4882616,xem4939741,680085r-28562,l4911179,689610r28562,l4939741,680085xem4939741,r-28562,l4911179,9525r28562,l4939741,xem4996878,680085r-28562,l4968316,689610r28562,l4996878,680085xem4996878,r-28562,l4968316,9525r28562,l4996878,xem5054016,680085r-28575,l5025441,689610r28575,l5054016,680085xem5054016,r-28575,l5025441,9525r28575,l5054016,xem5111153,680085r-28575,l5082578,689610r28575,l5111153,680085xem5111153,r-28575,l5082578,9525r28575,l5111153,xem5168277,680085r-28562,l5139715,689610r28562,l5168277,680085xem5168277,r-28562,l5139715,9525r28562,l5168277,xem5225415,680085r-28563,l5196852,689610r28563,l5225415,680085xem5225415,r-28563,l5196852,9525r28563,l5225415,xem5282552,680085r-28562,l5253990,689610r28562,l5282552,680085xem5282552,r-28562,l5253990,9525r28562,l5282552,xem5339689,680085r-28575,l5311114,689610r28575,l5339689,680085xem5339689,r-28575,l5311114,9525r28575,l5339689,xem5396814,680085r-28562,l5368252,689610r28562,l5396814,680085xem5396814,r-28562,l5368252,9525r28562,l5396814,xem5453951,680085r-28562,l5425389,689610r28562,l5453951,680085xem5453951,r-28562,l5425389,9525r28562,l5453951,xem5511089,680085r-28563,l5482526,689610r28563,l5511089,680085xem5511089,r-28563,l5482526,9525r28563,l5511089,xem5568226,680085r-28575,l5539651,689610r28575,l5568226,680085xem5568226,r-28575,l5539651,9525r28575,l5568226,xem5625350,680085r-28562,l5596788,689610r28562,l5625350,680085xem5625350,r-28562,l5596788,9525r28562,l5625350,xem5682488,680085r-28563,l5653925,689610r28563,l5682488,680085xem5682488,r-28563,l5653925,9525r28563,l5682488,xem5739625,680085r-28562,l5711063,689610r28562,l5739625,680085xem5739625,r-28562,l5711063,9525r28562,l5739625,xem5796762,680085r-28575,l5768187,689610r28575,l5796762,680085xem5796762,r-28575,l5768187,9525r28575,l5796762,xem5853887,680085r-28562,l5825325,689610r28562,l5853887,680085xem5853887,r-28562,l5825325,9525r28562,l5853887,xem5911024,680085r-28562,l5882462,689610r28562,l5911024,680085xem5911024,r-28562,l5882462,9525r28562,l5911024,xem5968162,680085r-28563,l5939599,689610r28563,l5968162,680085xem5968162,r-28563,l5939599,9525r28563,l5968162,xem6025299,680085r-28575,l5996724,689610r28575,l6025299,680085xem6025299,r-28575,l5996724,9525r28575,l6025299,xem6082423,680085r-28562,l6053861,689610r28562,l6082423,680085xem6082423,r-28562,l6053861,9525r28562,l6082423,xem6139561,680085r-28563,l6110998,689610r28563,l6139561,680085xem6139561,r-28563,l6110998,9525r28563,l6139561,xem6196698,680085r-28562,l6168136,689610r28562,l6196698,680085xem6196698,r-28562,l6168136,9525r28562,l6196698,xem6253835,680085r-28575,l6225260,689610r28575,l6253835,680085xem6253835,r-28575,l6225260,9525r28575,l6253835,xem6310973,680085r-28575,l6282398,689610r28575,l6310973,680085xem6310973,r-28575,l6282398,9525r28575,l6310973,xem6368097,680085r-28562,l6339535,689610r28562,l6368097,680085xem6368097,r-28562,l6339535,9525r28562,l6368097,xem6425235,680085r-28563,l6396672,689610r28563,l6425235,680085xem6425235,r-28563,l6396672,9525r28563,l6425235,xem6468808,11176l6456693,2921r-1588,-254l6455016,2921r-3175,8509l6452997,11684r9093,6223l6468808,11176xem6477228,665175r-8839,-3417l6468224,662597r-6096,9029l6452997,677799r-1169,241l6451930,678307r3175,8509l6456693,686562r12052,-8205l6477000,666305r228,-1130xem6477228,24422r-228,-1118l6468808,11188r-6718,6719l6468224,27000r165,838l6477228,24422xem6479997,608342r-9525,l6470472,636079r9525,l6479997,608342xem6479997,552856r-9525,l6470472,580593r9525,l6479997,552856xem6479997,497370r-9525,l6470472,525119r9525,l6479997,497370xem6479997,441896r-9525,l6470472,469633r9525,l6479997,441896xem6479997,386410r-9525,l6470472,414147r9525,l6479997,386410xem6479997,330936r-9525,l6470472,358673r9525,l6479997,330936xem6479997,275450r-9525,l6470472,303187r9525,l6479997,275450xem6479997,219964r-9525,l6470472,247713r9525,l6479997,219964xem6479997,164490r-9525,l6470472,192227r9525,l6479997,164490xem6479997,109004r-9525,l6470472,136740r9525,l6479997,109004xem6479997,53517r-9525,l6470472,81267r9525,l6479997,53517xe" fillcolor="#e43d3d" stroked="f">
                  <v:path arrowok="t"/>
                </v:shape>
                <v:shape id="Textbox 9" o:spid="_x0000_s1033" type="#_x0000_t202" style="position:absolute;width:64801;height:6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BuuywAAAOMAAAAPAAAAZHJzL2Rvd25yZXYueG1sRI9BS8NA&#10;EIXvQv/DMgVvdtNSQhO7LUUUBEFM48HjmJ0mS7OzMbu28d87B8HjzLx5733b/eR7daExusAGlosM&#10;FHETrOPWwHv9dLcBFROyxT4wGfihCPvd7GaLpQ1XruhyTK0SE44lGuhSGkqtY9ORx7gIA7HcTmH0&#10;mGQcW21HvIq57/Uqy3Lt0bEkdDjQQ0fN+fjtDRw+uHp0X6+fb9WpcnVdZPySn425nU+He1CJpvQv&#10;/vt+tlJ/WeSbVbFeC4UwyQL07hcAAP//AwBQSwECLQAUAAYACAAAACEA2+H2y+4AAACFAQAAEwAA&#10;AAAAAAAAAAAAAAAAAAAAW0NvbnRlbnRfVHlwZXNdLnhtbFBLAQItABQABgAIAAAAIQBa9CxbvwAA&#10;ABUBAAALAAAAAAAAAAAAAAAAAB8BAABfcmVscy8ucmVsc1BLAQItABQABgAIAAAAIQC3cBuuywAA&#10;AOMAAAAPAAAAAAAAAAAAAAAAAAcCAABkcnMvZG93bnJldi54bWxQSwUGAAAAAAMAAwC3AAAA/wIA&#10;AAAA&#10;" filled="f" stroked="f">
                  <v:textbox inset="0,0,0,0">
                    <w:txbxContent>
                      <w:p w14:paraId="7D009530" w14:textId="77777777" w:rsidR="00AD5BFB" w:rsidRDefault="00AD5BFB" w:rsidP="00252176">
                        <w:pPr>
                          <w:spacing w:before="184" w:line="292" w:lineRule="auto"/>
                          <w:ind w:left="164" w:right="208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333333"/>
                            <w:sz w:val="18"/>
                          </w:rPr>
                          <w:t>Instruções</w:t>
                        </w:r>
                        <w:r>
                          <w:rPr>
                            <w:rFonts w:ascii="Arial" w:hAnsi="Arial"/>
                            <w:b/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333333"/>
                            <w:sz w:val="18"/>
                          </w:rPr>
                          <w:t>ao</w:t>
                        </w:r>
                        <w:r>
                          <w:rPr>
                            <w:rFonts w:ascii="Arial" w:hAnsi="Arial"/>
                            <w:b/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333333"/>
                            <w:sz w:val="18"/>
                          </w:rPr>
                          <w:t>Licitante:</w:t>
                        </w:r>
                        <w:r>
                          <w:rPr>
                            <w:rFonts w:ascii="Arial" w:hAnsi="Arial"/>
                            <w:b/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campos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em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branco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relativos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aos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preços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unitários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e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totais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dos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serviços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deverão</w:t>
                        </w:r>
                        <w:r>
                          <w:rPr>
                            <w:color w:val="333333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ser obrigatoriamente preenchidos.</w:t>
                        </w:r>
                        <w:r>
                          <w:rPr>
                            <w:color w:val="333333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18"/>
                          </w:rPr>
                          <w:t>As linhas correspondentes ao "Saldo de Peças" possuem valores fixados pela Administração e não poderão sofrer alterações ou incidência de BDI majorado.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EE68354" w14:textId="77777777" w:rsidR="00AD5BFB" w:rsidRPr="00AC358B" w:rsidRDefault="00AD5BFB" w:rsidP="006D5708">
      <w:pPr>
        <w:pStyle w:val="Corpodetexto"/>
        <w:spacing w:before="5"/>
        <w:rPr>
          <w:rFonts w:ascii="Arial"/>
          <w:b/>
          <w:sz w:val="8"/>
          <w:szCs w:val="12"/>
        </w:rPr>
      </w:pPr>
    </w:p>
    <w:p w14:paraId="7C490B9F" w14:textId="77777777" w:rsidR="00AD5BFB" w:rsidRPr="00252176" w:rsidRDefault="00AD5BFB" w:rsidP="006D5708">
      <w:pPr>
        <w:pStyle w:val="Corpodetexto"/>
        <w:spacing w:before="70"/>
        <w:rPr>
          <w:rFonts w:ascii="Arial"/>
          <w:b/>
          <w:sz w:val="8"/>
          <w:szCs w:val="8"/>
        </w:rPr>
      </w:pPr>
    </w:p>
    <w:p w14:paraId="194FD85D" w14:textId="77777777" w:rsidR="00AD5BFB" w:rsidRDefault="00AD5BFB" w:rsidP="006D5708">
      <w:pPr>
        <w:pStyle w:val="Ttulo2"/>
        <w:numPr>
          <w:ilvl w:val="0"/>
          <w:numId w:val="3"/>
        </w:numPr>
        <w:tabs>
          <w:tab w:val="left" w:pos="566"/>
        </w:tabs>
        <w:ind w:left="566" w:hanging="244"/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5AE86F9" wp14:editId="037CDDEB">
                <wp:simplePos x="0" y="0"/>
                <wp:positionH relativeFrom="page">
                  <wp:posOffset>540000</wp:posOffset>
                </wp:positionH>
                <wp:positionV relativeFrom="paragraph">
                  <wp:posOffset>-14591</wp:posOffset>
                </wp:positionV>
                <wp:extent cx="38100" cy="19558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95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95580">
                              <a:moveTo>
                                <a:pt x="38100" y="195580"/>
                              </a:moveTo>
                              <a:lnTo>
                                <a:pt x="0" y="195580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955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A6BA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33D8B2" id="Graphic 10" o:spid="_x0000_s1026" style="position:absolute;margin-left:42.5pt;margin-top:-1.15pt;width:3pt;height:15.4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9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ygGwIAAMAEAAAOAAAAZHJzL2Uyb0RvYy54bWysVMFu2zAMvQ/YPwi6L04ytOiMOEXWIsOA&#10;oivQFDsrshwbk0WNUmLn70fJkZNll2HYRaLEJ/rxkfTivm81Oyh0DZiCzyZTzpSRUDZmV/C3zfrD&#10;HWfOC1MKDUYV/Kgcv1++f7fobK7mUIMuFTIKYlze2YLX3ts8y5ysVSvcBKwy5KwAW+HpiLusRNFR&#10;9FZn8+n0NusAS4sglXN0+zg4+TLGryol/beqcsozXXDi5uOKcd2GNVsuRL5DYetGnmiIf2DRisbQ&#10;R8dQj8ILtsfmj1BtIxEcVH4ioc2gqhqpYg6UzWx6lc1rLayKuZA4zo4yuf8XVj4fXu0LBurOPoH8&#10;4UiRrLMuHz3h4E6YvsI2YIk466OKx1FF1Xsm6fLj3WxKUkvyzD7d3NxFkTORp7dy7/wXBTGOODw5&#10;P9SgTJaokyV7k0ykSoYa6lhDzxnVEDmjGm6HGlrhw7tALpisG4nUI4/gbOGgNhBhPqRwYntN9gzT&#10;5hJOiV1DEyDtNsYdgCn35Ev7gDl/+29xvwmagkkNToWyDamPRpSDLi8Fd6Cbct1oHRRwuNs+aGQH&#10;QcrOV7efV+sgJj25gMVmGOofOmEL5fEFWUcjU3D3cy9Qcaa/GurJMF/JwGRsk4FeP0Ccwig+Or/p&#10;vwu0zJJZcE/t8wyp40WeOiMkNWLDSwOrvYeqCW0TuQ2MTgcak5jAaaTDHF6eI+r841n+AgAA//8D&#10;AFBLAwQUAAYACAAAACEAM+xzyt0AAAAHAQAADwAAAGRycy9kb3ducmV2LnhtbEyPS0/DMBCE70j8&#10;B2uRuLVOggppGqdCSFTqgUPL4+zGSxzFj2A7bfj3LCc4jmZ25tt6O1vDzhhi752AfJkBQ9d61btO&#10;wNvr86IEFpN0ShrvUMA3Rtg211e1rJS/uAOej6ljVOJiJQXolMaK89hqtDIu/YiOvE8frEwkQ8dV&#10;kBcqt4YXWXbPrewdLWg54pPGdjhOljAOX/uPDof9y/C+C3p6GMwuz4S4vZkfN8ASzukvDL/4dAMN&#10;MZ385FRkRkC5oleSgEVxB4z8dU76JKAoV8Cbmv/nb34AAAD//wMAUEsBAi0AFAAGAAgAAAAhALaD&#10;OJL+AAAA4QEAABMAAAAAAAAAAAAAAAAAAAAAAFtDb250ZW50X1R5cGVzXS54bWxQSwECLQAUAAYA&#10;CAAAACEAOP0h/9YAAACUAQAACwAAAAAAAAAAAAAAAAAvAQAAX3JlbHMvLnJlbHNQSwECLQAUAAYA&#10;CAAAACEA0LMcoBsCAADABAAADgAAAAAAAAAAAAAAAAAuAgAAZHJzL2Uyb0RvYy54bWxQSwECLQAU&#10;AAYACAAAACEAM+xzyt0AAAAHAQAADwAAAAAAAAAAAAAAAAB1BAAAZHJzL2Rvd25yZXYueG1sUEsF&#10;BgAAAAAEAAQA8wAAAH8FAAAAAA==&#10;" path="m38100,195580l,195580,,,38100,r,195580xe" fillcolor="#2a6baf" stroked="f">
                <v:path arrowok="t"/>
                <w10:wrap anchorx="page"/>
              </v:shape>
            </w:pict>
          </mc:Fallback>
        </mc:AlternateContent>
      </w:r>
      <w:r>
        <w:rPr>
          <w:color w:val="2A6BAF"/>
        </w:rPr>
        <w:t xml:space="preserve">Identificação do </w:t>
      </w:r>
      <w:r>
        <w:rPr>
          <w:color w:val="2A6BAF"/>
          <w:spacing w:val="-2"/>
        </w:rPr>
        <w:t>Licitante</w:t>
      </w:r>
    </w:p>
    <w:p w14:paraId="272C162B" w14:textId="77777777" w:rsidR="00AD5BFB" w:rsidRPr="00AC358B" w:rsidRDefault="00AD5BFB" w:rsidP="006D5708">
      <w:pPr>
        <w:pStyle w:val="Corpodetexto"/>
        <w:spacing w:before="8"/>
        <w:rPr>
          <w:rFonts w:ascii="Arial"/>
          <w:b/>
          <w:sz w:val="22"/>
          <w:szCs w:val="27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CAD4DF"/>
          <w:left w:val="single" w:sz="6" w:space="0" w:color="CAD4DF"/>
          <w:bottom w:val="single" w:sz="6" w:space="0" w:color="CAD4DF"/>
          <w:right w:val="single" w:sz="6" w:space="0" w:color="CAD4DF"/>
          <w:insideH w:val="single" w:sz="6" w:space="0" w:color="CAD4DF"/>
          <w:insideV w:val="single" w:sz="6" w:space="0" w:color="CAD4DF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642"/>
      </w:tblGrid>
      <w:tr w:rsidR="00AD5BFB" w14:paraId="4B49CE1F" w14:textId="77777777" w:rsidTr="00AC358B">
        <w:trPr>
          <w:trHeight w:val="445"/>
        </w:trPr>
        <w:tc>
          <w:tcPr>
            <w:tcW w:w="2547" w:type="dxa"/>
            <w:shd w:val="clear" w:color="auto" w:fill="EDF2F6"/>
            <w:vAlign w:val="center"/>
          </w:tcPr>
          <w:p w14:paraId="615B33CE" w14:textId="77777777" w:rsidR="00AD5BFB" w:rsidRDefault="00AD5BFB" w:rsidP="00AC358B">
            <w:pPr>
              <w:pStyle w:val="TableParagraph"/>
              <w:spacing w:before="0"/>
              <w:ind w:left="12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33333"/>
                <w:sz w:val="19"/>
              </w:rPr>
              <w:t xml:space="preserve">Razão </w:t>
            </w:r>
            <w:r>
              <w:rPr>
                <w:rFonts w:ascii="Arial" w:hAnsi="Arial"/>
                <w:b/>
                <w:color w:val="333333"/>
                <w:spacing w:val="-2"/>
                <w:sz w:val="19"/>
              </w:rPr>
              <w:t>Social:</w:t>
            </w:r>
          </w:p>
        </w:tc>
        <w:tc>
          <w:tcPr>
            <w:tcW w:w="7642" w:type="dxa"/>
            <w:vAlign w:val="center"/>
          </w:tcPr>
          <w:p w14:paraId="02DF4AEB" w14:textId="77777777" w:rsidR="00AD5BFB" w:rsidRDefault="00AD5BFB" w:rsidP="00AC358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AD5BFB" w14:paraId="35068F95" w14:textId="77777777" w:rsidTr="00AC358B">
        <w:trPr>
          <w:trHeight w:val="446"/>
        </w:trPr>
        <w:tc>
          <w:tcPr>
            <w:tcW w:w="2547" w:type="dxa"/>
            <w:shd w:val="clear" w:color="auto" w:fill="EDF2F6"/>
            <w:vAlign w:val="center"/>
          </w:tcPr>
          <w:p w14:paraId="6975504E" w14:textId="77777777" w:rsidR="00AD5BFB" w:rsidRDefault="00AD5BFB" w:rsidP="00AC358B">
            <w:pPr>
              <w:pStyle w:val="TableParagraph"/>
              <w:spacing w:before="0"/>
              <w:ind w:left="12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333333"/>
                <w:spacing w:val="-2"/>
                <w:sz w:val="19"/>
              </w:rPr>
              <w:t>CNPJ:</w:t>
            </w:r>
          </w:p>
        </w:tc>
        <w:tc>
          <w:tcPr>
            <w:tcW w:w="7642" w:type="dxa"/>
            <w:vAlign w:val="center"/>
          </w:tcPr>
          <w:p w14:paraId="5496B765" w14:textId="77777777" w:rsidR="00AD5BFB" w:rsidRDefault="00AD5BFB" w:rsidP="00AC358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AD5BFB" w14:paraId="74786257" w14:textId="77777777" w:rsidTr="00AC358B">
        <w:trPr>
          <w:trHeight w:val="445"/>
        </w:trPr>
        <w:tc>
          <w:tcPr>
            <w:tcW w:w="2547" w:type="dxa"/>
            <w:shd w:val="clear" w:color="auto" w:fill="EDF2F6"/>
            <w:vAlign w:val="center"/>
          </w:tcPr>
          <w:p w14:paraId="57BF2490" w14:textId="77777777" w:rsidR="00AD5BFB" w:rsidRDefault="00AD5BFB" w:rsidP="00AC358B">
            <w:pPr>
              <w:pStyle w:val="TableParagraph"/>
              <w:spacing w:before="0"/>
              <w:ind w:left="12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33333"/>
                <w:sz w:val="19"/>
              </w:rPr>
              <w:t xml:space="preserve">Endereço </w:t>
            </w:r>
            <w:r>
              <w:rPr>
                <w:rFonts w:ascii="Arial" w:hAnsi="Arial"/>
                <w:b/>
                <w:color w:val="333333"/>
                <w:spacing w:val="-2"/>
                <w:sz w:val="19"/>
              </w:rPr>
              <w:t>Completo:</w:t>
            </w:r>
          </w:p>
        </w:tc>
        <w:tc>
          <w:tcPr>
            <w:tcW w:w="7642" w:type="dxa"/>
            <w:vAlign w:val="center"/>
          </w:tcPr>
          <w:p w14:paraId="5AEA958E" w14:textId="77777777" w:rsidR="00AD5BFB" w:rsidRDefault="00AD5BFB" w:rsidP="00AC358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AD5BFB" w14:paraId="6940261B" w14:textId="77777777" w:rsidTr="00AC358B">
        <w:trPr>
          <w:trHeight w:val="445"/>
        </w:trPr>
        <w:tc>
          <w:tcPr>
            <w:tcW w:w="2547" w:type="dxa"/>
            <w:shd w:val="clear" w:color="auto" w:fill="EDF2F6"/>
            <w:vAlign w:val="center"/>
          </w:tcPr>
          <w:p w14:paraId="4961AA2D" w14:textId="77777777" w:rsidR="00AD5BFB" w:rsidRDefault="00AD5BFB" w:rsidP="00AC358B">
            <w:pPr>
              <w:pStyle w:val="TableParagraph"/>
              <w:spacing w:before="0"/>
              <w:ind w:left="12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333333"/>
                <w:sz w:val="19"/>
              </w:rPr>
              <w:t>Telefone</w:t>
            </w:r>
            <w:r>
              <w:rPr>
                <w:rFonts w:ascii="Arial"/>
                <w:b/>
                <w:color w:val="333333"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color w:val="333333"/>
                <w:sz w:val="19"/>
              </w:rPr>
              <w:t>/</w:t>
            </w:r>
            <w:r>
              <w:rPr>
                <w:rFonts w:ascii="Arial"/>
                <w:b/>
                <w:color w:val="333333"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color w:val="333333"/>
                <w:sz w:val="19"/>
              </w:rPr>
              <w:t>E-</w:t>
            </w:r>
            <w:r>
              <w:rPr>
                <w:rFonts w:ascii="Arial"/>
                <w:b/>
                <w:color w:val="333333"/>
                <w:spacing w:val="-2"/>
                <w:sz w:val="19"/>
              </w:rPr>
              <w:t>mail:</w:t>
            </w:r>
          </w:p>
        </w:tc>
        <w:tc>
          <w:tcPr>
            <w:tcW w:w="7642" w:type="dxa"/>
            <w:vAlign w:val="center"/>
          </w:tcPr>
          <w:p w14:paraId="42CA62E1" w14:textId="77777777" w:rsidR="00AD5BFB" w:rsidRDefault="00AD5BFB" w:rsidP="00AC358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AD5BFB" w14:paraId="70B2D6B0" w14:textId="77777777" w:rsidTr="00AC358B">
        <w:trPr>
          <w:trHeight w:val="446"/>
        </w:trPr>
        <w:tc>
          <w:tcPr>
            <w:tcW w:w="2547" w:type="dxa"/>
            <w:shd w:val="clear" w:color="auto" w:fill="EDF2F6"/>
            <w:vAlign w:val="center"/>
          </w:tcPr>
          <w:p w14:paraId="5D02C7E0" w14:textId="77777777" w:rsidR="00AD5BFB" w:rsidRDefault="00AD5BFB" w:rsidP="00AC358B">
            <w:pPr>
              <w:pStyle w:val="TableParagraph"/>
              <w:spacing w:before="0"/>
              <w:ind w:left="12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33333"/>
                <w:sz w:val="19"/>
              </w:rPr>
              <w:t>Dados</w:t>
            </w:r>
            <w:r>
              <w:rPr>
                <w:rFonts w:ascii="Arial" w:hAnsi="Arial"/>
                <w:b/>
                <w:color w:val="333333"/>
                <w:spacing w:val="-4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333333"/>
                <w:spacing w:val="-2"/>
                <w:sz w:val="19"/>
              </w:rPr>
              <w:t>Bancários:</w:t>
            </w:r>
          </w:p>
        </w:tc>
        <w:tc>
          <w:tcPr>
            <w:tcW w:w="7642" w:type="dxa"/>
            <w:vAlign w:val="center"/>
          </w:tcPr>
          <w:p w14:paraId="4EBAD60F" w14:textId="77777777" w:rsidR="00AD5BFB" w:rsidRDefault="00AD5BFB" w:rsidP="00AC358B">
            <w:pPr>
              <w:pStyle w:val="TableParagraph"/>
              <w:tabs>
                <w:tab w:val="left" w:pos="1978"/>
                <w:tab w:val="left" w:pos="4077"/>
                <w:tab w:val="left" w:pos="6461"/>
              </w:tabs>
              <w:spacing w:before="0"/>
              <w:ind w:left="127"/>
              <w:rPr>
                <w:rFonts w:ascii="Times New Roman" w:hAnsi="Times New Roman"/>
                <w:sz w:val="19"/>
              </w:rPr>
            </w:pPr>
            <w:r>
              <w:rPr>
                <w:color w:val="333333"/>
                <w:sz w:val="19"/>
              </w:rPr>
              <w:t xml:space="preserve">Banco: </w:t>
            </w:r>
            <w:r>
              <w:rPr>
                <w:rFonts w:ascii="Times New Roman" w:hAnsi="Times New Roman"/>
                <w:color w:val="333333"/>
                <w:sz w:val="19"/>
                <w:u w:val="single" w:color="323232"/>
              </w:rPr>
              <w:tab/>
            </w:r>
            <w:r>
              <w:rPr>
                <w:color w:val="333333"/>
                <w:sz w:val="19"/>
              </w:rPr>
              <w:t>|</w:t>
            </w:r>
            <w:r>
              <w:rPr>
                <w:color w:val="333333"/>
                <w:spacing w:val="-6"/>
                <w:sz w:val="19"/>
              </w:rPr>
              <w:t xml:space="preserve"> </w:t>
            </w:r>
            <w:r>
              <w:rPr>
                <w:color w:val="333333"/>
                <w:sz w:val="19"/>
              </w:rPr>
              <w:t xml:space="preserve">Agência: </w:t>
            </w:r>
            <w:r>
              <w:rPr>
                <w:rFonts w:ascii="Times New Roman" w:hAnsi="Times New Roman"/>
                <w:color w:val="333333"/>
                <w:sz w:val="19"/>
                <w:u w:val="single" w:color="323232"/>
              </w:rPr>
              <w:tab/>
            </w:r>
            <w:r>
              <w:rPr>
                <w:color w:val="333333"/>
                <w:sz w:val="19"/>
              </w:rPr>
              <w:t xml:space="preserve">| C/C: </w:t>
            </w:r>
            <w:r>
              <w:rPr>
                <w:rFonts w:ascii="Times New Roman" w:hAnsi="Times New Roman"/>
                <w:color w:val="333333"/>
                <w:sz w:val="19"/>
                <w:u w:val="single" w:color="323232"/>
              </w:rPr>
              <w:tab/>
            </w:r>
          </w:p>
        </w:tc>
      </w:tr>
      <w:tr w:rsidR="00AD5BFB" w14:paraId="117E7E2B" w14:textId="77777777" w:rsidTr="00AC358B">
        <w:trPr>
          <w:trHeight w:val="445"/>
        </w:trPr>
        <w:tc>
          <w:tcPr>
            <w:tcW w:w="2547" w:type="dxa"/>
            <w:shd w:val="clear" w:color="auto" w:fill="EDF2F6"/>
            <w:vAlign w:val="center"/>
          </w:tcPr>
          <w:p w14:paraId="17E30498" w14:textId="77777777" w:rsidR="00AD5BFB" w:rsidRDefault="00AD5BFB" w:rsidP="00AC358B">
            <w:pPr>
              <w:pStyle w:val="TableParagraph"/>
              <w:spacing w:before="0"/>
              <w:ind w:left="12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333333"/>
                <w:sz w:val="19"/>
              </w:rPr>
              <w:t>Representante</w:t>
            </w:r>
            <w:r>
              <w:rPr>
                <w:rFonts w:ascii="Arial"/>
                <w:b/>
                <w:color w:val="333333"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color w:val="333333"/>
                <w:spacing w:val="-2"/>
                <w:sz w:val="19"/>
              </w:rPr>
              <w:t>Legal:</w:t>
            </w:r>
          </w:p>
        </w:tc>
        <w:tc>
          <w:tcPr>
            <w:tcW w:w="7642" w:type="dxa"/>
            <w:vAlign w:val="center"/>
          </w:tcPr>
          <w:p w14:paraId="7B33E8FF" w14:textId="77777777" w:rsidR="00AD5BFB" w:rsidRDefault="00AD5BFB" w:rsidP="00AC358B">
            <w:pPr>
              <w:pStyle w:val="TableParagraph"/>
              <w:tabs>
                <w:tab w:val="left" w:pos="4270"/>
                <w:tab w:val="left" w:pos="7023"/>
              </w:tabs>
              <w:spacing w:before="0"/>
              <w:ind w:left="127"/>
              <w:rPr>
                <w:rFonts w:ascii="Times New Roman"/>
                <w:sz w:val="19"/>
              </w:rPr>
            </w:pPr>
            <w:r>
              <w:rPr>
                <w:color w:val="333333"/>
                <w:sz w:val="19"/>
              </w:rPr>
              <w:t xml:space="preserve">Nome: </w:t>
            </w:r>
            <w:r>
              <w:rPr>
                <w:rFonts w:ascii="Times New Roman"/>
                <w:color w:val="333333"/>
                <w:sz w:val="19"/>
                <w:u w:val="single" w:color="323232"/>
              </w:rPr>
              <w:tab/>
            </w:r>
            <w:r>
              <w:rPr>
                <w:color w:val="333333"/>
                <w:sz w:val="19"/>
              </w:rPr>
              <w:t xml:space="preserve">| CPF: </w:t>
            </w:r>
            <w:r>
              <w:rPr>
                <w:rFonts w:ascii="Times New Roman"/>
                <w:color w:val="333333"/>
                <w:sz w:val="19"/>
                <w:u w:val="single" w:color="323232"/>
              </w:rPr>
              <w:tab/>
            </w:r>
          </w:p>
        </w:tc>
      </w:tr>
    </w:tbl>
    <w:p w14:paraId="3CBAF117" w14:textId="77777777" w:rsidR="00AD5BFB" w:rsidRPr="00252176" w:rsidRDefault="00AD5BFB" w:rsidP="006D5708">
      <w:pPr>
        <w:pStyle w:val="Corpodetexto"/>
        <w:spacing w:before="74"/>
        <w:rPr>
          <w:rFonts w:ascii="Arial"/>
          <w:b/>
          <w:sz w:val="8"/>
          <w:szCs w:val="8"/>
        </w:rPr>
      </w:pPr>
    </w:p>
    <w:p w14:paraId="6ABFE568" w14:textId="77777777" w:rsidR="00AD5BFB" w:rsidRDefault="00AD5BFB" w:rsidP="006D5708">
      <w:pPr>
        <w:pStyle w:val="Ttulo2"/>
        <w:numPr>
          <w:ilvl w:val="0"/>
          <w:numId w:val="3"/>
        </w:numPr>
        <w:tabs>
          <w:tab w:val="left" w:pos="566"/>
        </w:tabs>
        <w:ind w:left="566" w:hanging="244"/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685A4394" wp14:editId="69DF8258">
                <wp:simplePos x="0" y="0"/>
                <wp:positionH relativeFrom="page">
                  <wp:posOffset>540000</wp:posOffset>
                </wp:positionH>
                <wp:positionV relativeFrom="paragraph">
                  <wp:posOffset>-14590</wp:posOffset>
                </wp:positionV>
                <wp:extent cx="38100" cy="19558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95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95580">
                              <a:moveTo>
                                <a:pt x="38100" y="195580"/>
                              </a:moveTo>
                              <a:lnTo>
                                <a:pt x="0" y="195580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955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A6BA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0A485D" id="Graphic 11" o:spid="_x0000_s1026" style="position:absolute;margin-left:42.5pt;margin-top:-1.15pt;width:3pt;height:15.4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9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ygGwIAAMAEAAAOAAAAZHJzL2Uyb0RvYy54bWysVMFu2zAMvQ/YPwi6L04ytOiMOEXWIsOA&#10;oivQFDsrshwbk0WNUmLn70fJkZNll2HYRaLEJ/rxkfTivm81Oyh0DZiCzyZTzpSRUDZmV/C3zfrD&#10;HWfOC1MKDUYV/Kgcv1++f7fobK7mUIMuFTIKYlze2YLX3ts8y5ysVSvcBKwy5KwAW+HpiLusRNFR&#10;9FZn8+n0NusAS4sglXN0+zg4+TLGryol/beqcsozXXDi5uOKcd2GNVsuRL5DYetGnmiIf2DRisbQ&#10;R8dQj8ILtsfmj1BtIxEcVH4ioc2gqhqpYg6UzWx6lc1rLayKuZA4zo4yuf8XVj4fXu0LBurOPoH8&#10;4UiRrLMuHz3h4E6YvsI2YIk466OKx1FF1Xsm6fLj3WxKUkvyzD7d3NxFkTORp7dy7/wXBTGOODw5&#10;P9SgTJaokyV7k0ykSoYa6lhDzxnVEDmjGm6HGlrhw7tALpisG4nUI4/gbOGgNhBhPqRwYntN9gzT&#10;5hJOiV1DEyDtNsYdgCn35Ev7gDl/+29xvwmagkkNToWyDamPRpSDLi8Fd6Cbct1oHRRwuNs+aGQH&#10;QcrOV7efV+sgJj25gMVmGOofOmEL5fEFWUcjU3D3cy9Qcaa/GurJMF/JwGRsk4FeP0Ccwig+Or/p&#10;vwu0zJJZcE/t8wyp40WeOiMkNWLDSwOrvYeqCW0TuQ2MTgcak5jAaaTDHF6eI+r841n+AgAA//8D&#10;AFBLAwQUAAYACAAAACEAM+xzyt0AAAAHAQAADwAAAGRycy9kb3ducmV2LnhtbEyPS0/DMBCE70j8&#10;B2uRuLVOggppGqdCSFTqgUPL4+zGSxzFj2A7bfj3LCc4jmZ25tt6O1vDzhhi752AfJkBQ9d61btO&#10;wNvr86IEFpN0ShrvUMA3Rtg211e1rJS/uAOej6ljVOJiJQXolMaK89hqtDIu/YiOvE8frEwkQ8dV&#10;kBcqt4YXWXbPrewdLWg54pPGdjhOljAOX/uPDof9y/C+C3p6GMwuz4S4vZkfN8ASzukvDL/4dAMN&#10;MZ385FRkRkC5oleSgEVxB4z8dU76JKAoV8Cbmv/nb34AAAD//wMAUEsBAi0AFAAGAAgAAAAhALaD&#10;OJL+AAAA4QEAABMAAAAAAAAAAAAAAAAAAAAAAFtDb250ZW50X1R5cGVzXS54bWxQSwECLQAUAAYA&#10;CAAAACEAOP0h/9YAAACUAQAACwAAAAAAAAAAAAAAAAAvAQAAX3JlbHMvLnJlbHNQSwECLQAUAAYA&#10;CAAAACEA0LMcoBsCAADABAAADgAAAAAAAAAAAAAAAAAuAgAAZHJzL2Uyb0RvYy54bWxQSwECLQAU&#10;AAYACAAAACEAM+xzyt0AAAAHAQAADwAAAAAAAAAAAAAAAAB1BAAAZHJzL2Rvd25yZXYueG1sUEsF&#10;BgAAAAAEAAQA8wAAAH8FAAAAAA==&#10;" path="m38100,195580l,195580,,,38100,r,195580xe" fillcolor="#2a6baf" stroked="f">
                <v:path arrowok="t"/>
                <w10:wrap anchorx="page"/>
              </v:shape>
            </w:pict>
          </mc:Fallback>
        </mc:AlternateContent>
      </w:r>
      <w:r>
        <w:rPr>
          <w:color w:val="2A6BAF"/>
        </w:rPr>
        <w:t>Proposta</w:t>
      </w:r>
      <w:r>
        <w:rPr>
          <w:color w:val="2A6BAF"/>
          <w:spacing w:val="-5"/>
        </w:rPr>
        <w:t xml:space="preserve"> </w:t>
      </w:r>
      <w:r>
        <w:rPr>
          <w:color w:val="2A6BAF"/>
        </w:rPr>
        <w:t>de</w:t>
      </w:r>
      <w:r>
        <w:rPr>
          <w:color w:val="2A6BAF"/>
          <w:spacing w:val="-4"/>
        </w:rPr>
        <w:t xml:space="preserve"> </w:t>
      </w:r>
      <w:r>
        <w:rPr>
          <w:color w:val="2A6BAF"/>
        </w:rPr>
        <w:t>Preços</w:t>
      </w:r>
      <w:r>
        <w:rPr>
          <w:color w:val="2A6BAF"/>
          <w:spacing w:val="-4"/>
        </w:rPr>
        <w:t xml:space="preserve"> </w:t>
      </w:r>
      <w:r>
        <w:rPr>
          <w:color w:val="2A6BAF"/>
          <w:spacing w:val="-2"/>
        </w:rPr>
        <w:t>Detalhada</w:t>
      </w:r>
    </w:p>
    <w:p w14:paraId="5ED0AFC1" w14:textId="77777777" w:rsidR="00AD5BFB" w:rsidRDefault="00AD5BFB" w:rsidP="00AD5BFB">
      <w:pPr>
        <w:pStyle w:val="Ttulo3"/>
        <w:spacing w:before="202"/>
      </w:pPr>
      <w:r>
        <w:rPr>
          <w:color w:val="1A365D"/>
        </w:rPr>
        <w:t>LOTE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01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–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Manutenção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de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aparelhos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de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ar-condicionado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instalados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na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sede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do</w:t>
      </w:r>
      <w:r>
        <w:rPr>
          <w:color w:val="1A365D"/>
          <w:spacing w:val="-2"/>
        </w:rPr>
        <w:t xml:space="preserve"> PREVMOC</w:t>
      </w:r>
    </w:p>
    <w:tbl>
      <w:tblPr>
        <w:tblStyle w:val="TableNormal"/>
        <w:tblW w:w="0" w:type="auto"/>
        <w:tblInd w:w="157" w:type="dxa"/>
        <w:tblBorders>
          <w:top w:val="single" w:sz="6" w:space="0" w:color="CAD4DF"/>
          <w:left w:val="single" w:sz="6" w:space="0" w:color="CAD4DF"/>
          <w:bottom w:val="single" w:sz="6" w:space="0" w:color="CAD4DF"/>
          <w:right w:val="single" w:sz="6" w:space="0" w:color="CAD4DF"/>
          <w:insideH w:val="single" w:sz="6" w:space="0" w:color="CAD4DF"/>
          <w:insideV w:val="single" w:sz="6" w:space="0" w:color="CAD4DF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4483"/>
        <w:gridCol w:w="1018"/>
        <w:gridCol w:w="814"/>
        <w:gridCol w:w="1629"/>
        <w:gridCol w:w="1629"/>
      </w:tblGrid>
      <w:tr w:rsidR="00177034" w14:paraId="71931771" w14:textId="77777777" w:rsidTr="009E4A15">
        <w:trPr>
          <w:trHeight w:val="510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  <w:vAlign w:val="center"/>
          </w:tcPr>
          <w:p w14:paraId="5B470CE3" w14:textId="77777777" w:rsidR="00177034" w:rsidRDefault="00177034" w:rsidP="00177034">
            <w:pPr>
              <w:pStyle w:val="TableParagraph"/>
              <w:spacing w:before="0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  <w:vAlign w:val="center"/>
          </w:tcPr>
          <w:p w14:paraId="03F0E5EA" w14:textId="77777777" w:rsidR="00177034" w:rsidRDefault="00177034" w:rsidP="00177034">
            <w:pPr>
              <w:pStyle w:val="TableParagraph"/>
              <w:spacing w:before="0"/>
              <w:ind w:left="92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ESPECIFICAÇÃO DO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SERVIÇO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  <w:vAlign w:val="center"/>
          </w:tcPr>
          <w:p w14:paraId="60617539" w14:textId="77777777" w:rsidR="00177034" w:rsidRDefault="00177034" w:rsidP="00177034">
            <w:pPr>
              <w:pStyle w:val="TableParagraph"/>
              <w:spacing w:before="0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UNIDADE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  <w:vAlign w:val="center"/>
          </w:tcPr>
          <w:p w14:paraId="0D3FB405" w14:textId="77777777" w:rsidR="00177034" w:rsidRDefault="00177034" w:rsidP="00177034"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5"/>
                <w:sz w:val="18"/>
              </w:rPr>
              <w:t>QTD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  <w:vAlign w:val="center"/>
          </w:tcPr>
          <w:p w14:paraId="5FE9EAB2" w14:textId="77777777" w:rsidR="00177034" w:rsidRDefault="00177034" w:rsidP="00177034">
            <w:pPr>
              <w:pStyle w:val="TableParagraph"/>
              <w:spacing w:before="0" w:line="292" w:lineRule="auto"/>
              <w:ind w:left="650" w:right="225" w:hanging="39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PREÇO</w:t>
            </w:r>
            <w:r>
              <w:rPr>
                <w:rFonts w:ascii="Arial" w:hAnsi="Arial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 xml:space="preserve">UNIT. </w:t>
            </w:r>
            <w:r>
              <w:rPr>
                <w:rFonts w:ascii="Arial" w:hAnsi="Arial"/>
                <w:b/>
                <w:color w:val="FFFFFF"/>
                <w:spacing w:val="-4"/>
                <w:sz w:val="18"/>
              </w:rPr>
              <w:t>(R$)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  <w:vAlign w:val="center"/>
          </w:tcPr>
          <w:p w14:paraId="2BDDA86D" w14:textId="77777777" w:rsidR="00177034" w:rsidRDefault="00177034" w:rsidP="00177034">
            <w:pPr>
              <w:pStyle w:val="TableParagraph"/>
              <w:spacing w:before="0" w:line="292" w:lineRule="auto"/>
              <w:ind w:left="652" w:right="160" w:hanging="4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PREÇO</w:t>
            </w:r>
            <w:r>
              <w:rPr>
                <w:rFonts w:ascii="Arial" w:hAnsi="Arial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 xml:space="preserve">TOTAL </w:t>
            </w:r>
            <w:r>
              <w:rPr>
                <w:rFonts w:ascii="Arial" w:hAnsi="Arial"/>
                <w:b/>
                <w:color w:val="FFFFFF"/>
                <w:spacing w:val="-4"/>
                <w:sz w:val="18"/>
              </w:rPr>
              <w:t>(R$)</w:t>
            </w:r>
          </w:p>
        </w:tc>
      </w:tr>
      <w:tr w:rsidR="00252176" w14:paraId="5956AEB6" w14:textId="77777777" w:rsidTr="009E4A15">
        <w:trPr>
          <w:trHeight w:val="510"/>
        </w:trPr>
        <w:tc>
          <w:tcPr>
            <w:tcW w:w="611" w:type="dxa"/>
            <w:tcBorders>
              <w:top w:val="nil"/>
            </w:tcBorders>
            <w:vAlign w:val="center"/>
          </w:tcPr>
          <w:p w14:paraId="32F72C95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4F762493" w14:textId="3337E82A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1</w:t>
            </w:r>
          </w:p>
        </w:tc>
        <w:tc>
          <w:tcPr>
            <w:tcW w:w="4483" w:type="dxa"/>
            <w:tcBorders>
              <w:top w:val="nil"/>
            </w:tcBorders>
            <w:vAlign w:val="center"/>
          </w:tcPr>
          <w:p w14:paraId="0265EA15" w14:textId="77777777" w:rsidR="00252176" w:rsidRDefault="00252176" w:rsidP="00252176">
            <w:pPr>
              <w:pStyle w:val="TableParagraph"/>
              <w:spacing w:before="0" w:line="292" w:lineRule="auto"/>
              <w:ind w:left="97" w:right="120"/>
              <w:rPr>
                <w:sz w:val="18"/>
              </w:rPr>
            </w:pPr>
            <w:r>
              <w:rPr>
                <w:color w:val="333333"/>
                <w:sz w:val="18"/>
              </w:rPr>
              <w:t>Elaboração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</w:t>
            </w:r>
            <w:r>
              <w:rPr>
                <w:color w:val="333333"/>
                <w:spacing w:val="-1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Atualização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do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Plano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Manutenção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 Controle (PMOC)</w:t>
            </w:r>
          </w:p>
        </w:tc>
        <w:tc>
          <w:tcPr>
            <w:tcW w:w="1018" w:type="dxa"/>
            <w:tcBorders>
              <w:top w:val="nil"/>
            </w:tcBorders>
            <w:vAlign w:val="center"/>
          </w:tcPr>
          <w:p w14:paraId="1AD1D078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7E373ED8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tcBorders>
              <w:top w:val="nil"/>
            </w:tcBorders>
            <w:vAlign w:val="center"/>
          </w:tcPr>
          <w:p w14:paraId="2872DE9B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59D296C8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13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3D35A8D6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7EEF5284" w14:textId="4E9AE292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46E0CA29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E3D8651" w14:textId="38B86292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687080AC" w14:textId="77777777" w:rsidTr="009E4A15">
        <w:trPr>
          <w:trHeight w:val="510"/>
        </w:trPr>
        <w:tc>
          <w:tcPr>
            <w:tcW w:w="611" w:type="dxa"/>
            <w:shd w:val="clear" w:color="auto" w:fill="F6F9FB"/>
            <w:vAlign w:val="center"/>
          </w:tcPr>
          <w:p w14:paraId="6D795B6C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63B5403C" w14:textId="5B20C73D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2</w:t>
            </w:r>
          </w:p>
        </w:tc>
        <w:tc>
          <w:tcPr>
            <w:tcW w:w="4483" w:type="dxa"/>
            <w:shd w:val="clear" w:color="auto" w:fill="F6F9FB"/>
            <w:vAlign w:val="center"/>
          </w:tcPr>
          <w:p w14:paraId="3B6E1D55" w14:textId="77777777" w:rsidR="00252176" w:rsidRDefault="00252176" w:rsidP="00252176">
            <w:pPr>
              <w:pStyle w:val="TableParagraph"/>
              <w:spacing w:before="0" w:line="292" w:lineRule="auto"/>
              <w:ind w:left="97" w:right="188"/>
              <w:rPr>
                <w:sz w:val="18"/>
              </w:rPr>
            </w:pPr>
            <w:r>
              <w:rPr>
                <w:color w:val="333333"/>
                <w:sz w:val="18"/>
              </w:rPr>
              <w:t>Manutenção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Preventiva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9.000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 12.000 BTUs)</w:t>
            </w:r>
          </w:p>
        </w:tc>
        <w:tc>
          <w:tcPr>
            <w:tcW w:w="1018" w:type="dxa"/>
            <w:shd w:val="clear" w:color="auto" w:fill="F6F9FB"/>
            <w:vAlign w:val="center"/>
          </w:tcPr>
          <w:p w14:paraId="0A681010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553CE28B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  <w:vAlign w:val="center"/>
          </w:tcPr>
          <w:p w14:paraId="1BCBD932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76581FD0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72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500DE8AE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2DC967CC" w14:textId="40A4477C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6402FEDE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229FD30E" w14:textId="61F8774B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5ADABEC9" w14:textId="77777777" w:rsidTr="009E4A15">
        <w:trPr>
          <w:trHeight w:val="510"/>
        </w:trPr>
        <w:tc>
          <w:tcPr>
            <w:tcW w:w="611" w:type="dxa"/>
            <w:vAlign w:val="center"/>
          </w:tcPr>
          <w:p w14:paraId="3F05365A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4602FBCD" w14:textId="71288DDC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3</w:t>
            </w:r>
          </w:p>
        </w:tc>
        <w:tc>
          <w:tcPr>
            <w:tcW w:w="4483" w:type="dxa"/>
            <w:vAlign w:val="center"/>
          </w:tcPr>
          <w:p w14:paraId="7B82D0E5" w14:textId="77777777" w:rsidR="00252176" w:rsidRDefault="00252176" w:rsidP="00252176">
            <w:pPr>
              <w:pStyle w:val="TableParagraph"/>
              <w:spacing w:before="0" w:line="292" w:lineRule="auto"/>
              <w:ind w:left="97" w:right="120"/>
              <w:rPr>
                <w:sz w:val="18"/>
              </w:rPr>
            </w:pPr>
            <w:r>
              <w:rPr>
                <w:color w:val="333333"/>
                <w:sz w:val="18"/>
              </w:rPr>
              <w:t>Manutenção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Preventiva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22.000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 24.000 BTUs)</w:t>
            </w:r>
          </w:p>
        </w:tc>
        <w:tc>
          <w:tcPr>
            <w:tcW w:w="1018" w:type="dxa"/>
            <w:vAlign w:val="center"/>
          </w:tcPr>
          <w:p w14:paraId="6494D0D5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C1C6E18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vAlign w:val="center"/>
          </w:tcPr>
          <w:p w14:paraId="29B86C15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2317218B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84</w:t>
            </w:r>
          </w:p>
        </w:tc>
        <w:tc>
          <w:tcPr>
            <w:tcW w:w="1629" w:type="dxa"/>
            <w:vAlign w:val="center"/>
          </w:tcPr>
          <w:p w14:paraId="1F498E30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496EA903" w14:textId="63E07ECF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2D588E94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556B7ED" w14:textId="39627CF0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6DC39B21" w14:textId="77777777" w:rsidTr="009E4A15">
        <w:trPr>
          <w:trHeight w:val="510"/>
        </w:trPr>
        <w:tc>
          <w:tcPr>
            <w:tcW w:w="611" w:type="dxa"/>
            <w:shd w:val="clear" w:color="auto" w:fill="F6F9FB"/>
            <w:vAlign w:val="center"/>
          </w:tcPr>
          <w:p w14:paraId="14D60DFF" w14:textId="45A4B710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4</w:t>
            </w:r>
          </w:p>
        </w:tc>
        <w:tc>
          <w:tcPr>
            <w:tcW w:w="4483" w:type="dxa"/>
            <w:shd w:val="clear" w:color="auto" w:fill="F6F9FB"/>
            <w:vAlign w:val="center"/>
          </w:tcPr>
          <w:p w14:paraId="72E3B578" w14:textId="77777777" w:rsidR="00252176" w:rsidRDefault="00252176" w:rsidP="00252176">
            <w:pPr>
              <w:pStyle w:val="TableParagraph"/>
              <w:spacing w:before="0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Instalação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9.000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12.000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shd w:val="clear" w:color="auto" w:fill="F6F9FB"/>
            <w:vAlign w:val="center"/>
          </w:tcPr>
          <w:p w14:paraId="24B5A186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  <w:vAlign w:val="center"/>
          </w:tcPr>
          <w:p w14:paraId="67025EEE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2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28B752EB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6100B4B7" w14:textId="1BF4BCB8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00566240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7321ABAA" w14:textId="0D03CF3A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615C7D43" w14:textId="77777777" w:rsidTr="009E4A15">
        <w:trPr>
          <w:trHeight w:val="510"/>
        </w:trPr>
        <w:tc>
          <w:tcPr>
            <w:tcW w:w="611" w:type="dxa"/>
            <w:vAlign w:val="center"/>
          </w:tcPr>
          <w:p w14:paraId="0423434B" w14:textId="07D6EF0E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5</w:t>
            </w:r>
          </w:p>
        </w:tc>
        <w:tc>
          <w:tcPr>
            <w:tcW w:w="4483" w:type="dxa"/>
            <w:vAlign w:val="center"/>
          </w:tcPr>
          <w:p w14:paraId="57D942ED" w14:textId="77777777" w:rsidR="00252176" w:rsidRDefault="00252176" w:rsidP="00252176">
            <w:pPr>
              <w:pStyle w:val="TableParagraph"/>
              <w:spacing w:before="0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Instalação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22.000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24.000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vAlign w:val="center"/>
          </w:tcPr>
          <w:p w14:paraId="44E95E28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vAlign w:val="center"/>
          </w:tcPr>
          <w:p w14:paraId="47CDF920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2</w:t>
            </w:r>
          </w:p>
        </w:tc>
        <w:tc>
          <w:tcPr>
            <w:tcW w:w="1629" w:type="dxa"/>
            <w:vAlign w:val="center"/>
          </w:tcPr>
          <w:p w14:paraId="58432EC5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43DB1D3D" w14:textId="24663122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1595CCAC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47FD741E" w14:textId="2ED9A433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11F27660" w14:textId="77777777" w:rsidTr="009E4A15">
        <w:trPr>
          <w:trHeight w:val="510"/>
        </w:trPr>
        <w:tc>
          <w:tcPr>
            <w:tcW w:w="611" w:type="dxa"/>
            <w:shd w:val="clear" w:color="auto" w:fill="F6F9FB"/>
            <w:vAlign w:val="center"/>
          </w:tcPr>
          <w:p w14:paraId="343E4F6E" w14:textId="4AD973A5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6</w:t>
            </w:r>
          </w:p>
        </w:tc>
        <w:tc>
          <w:tcPr>
            <w:tcW w:w="4483" w:type="dxa"/>
            <w:shd w:val="clear" w:color="auto" w:fill="F6F9FB"/>
            <w:vAlign w:val="center"/>
          </w:tcPr>
          <w:p w14:paraId="5579EB81" w14:textId="77777777" w:rsidR="00252176" w:rsidRDefault="00252176" w:rsidP="00252176">
            <w:pPr>
              <w:pStyle w:val="TableParagraph"/>
              <w:spacing w:before="0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Desinstalação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9.000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12.000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shd w:val="clear" w:color="auto" w:fill="F6F9FB"/>
            <w:vAlign w:val="center"/>
          </w:tcPr>
          <w:p w14:paraId="414C84B6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  <w:vAlign w:val="center"/>
          </w:tcPr>
          <w:p w14:paraId="2F8C1395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2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2A262F14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2BD81053" w14:textId="15E8D1BC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4B2E803F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1AF707C9" w14:textId="51FAE001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0C804C4C" w14:textId="77777777" w:rsidTr="009E4A15">
        <w:trPr>
          <w:trHeight w:val="510"/>
        </w:trPr>
        <w:tc>
          <w:tcPr>
            <w:tcW w:w="611" w:type="dxa"/>
            <w:vAlign w:val="center"/>
          </w:tcPr>
          <w:p w14:paraId="1DB3F7E0" w14:textId="28C98ADF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7</w:t>
            </w:r>
          </w:p>
        </w:tc>
        <w:tc>
          <w:tcPr>
            <w:tcW w:w="4483" w:type="dxa"/>
            <w:vAlign w:val="center"/>
          </w:tcPr>
          <w:p w14:paraId="1C390C4B" w14:textId="77777777" w:rsidR="00252176" w:rsidRDefault="00252176" w:rsidP="00252176">
            <w:pPr>
              <w:pStyle w:val="TableParagraph"/>
              <w:spacing w:before="0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Desinstalação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22.000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24.000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vAlign w:val="center"/>
          </w:tcPr>
          <w:p w14:paraId="53994A66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vAlign w:val="center"/>
          </w:tcPr>
          <w:p w14:paraId="3AC80AE3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2</w:t>
            </w:r>
          </w:p>
        </w:tc>
        <w:tc>
          <w:tcPr>
            <w:tcW w:w="1629" w:type="dxa"/>
            <w:vAlign w:val="center"/>
          </w:tcPr>
          <w:p w14:paraId="0E594390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27568C85" w14:textId="1181A8C2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144C83DD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E598CEE" w14:textId="566B7AD1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30595C20" w14:textId="77777777" w:rsidTr="009E4A15">
        <w:trPr>
          <w:trHeight w:val="510"/>
        </w:trPr>
        <w:tc>
          <w:tcPr>
            <w:tcW w:w="611" w:type="dxa"/>
            <w:shd w:val="clear" w:color="auto" w:fill="F6F9FB"/>
            <w:vAlign w:val="center"/>
          </w:tcPr>
          <w:p w14:paraId="30FBBE2D" w14:textId="1D3F8CE2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8</w:t>
            </w:r>
          </w:p>
        </w:tc>
        <w:tc>
          <w:tcPr>
            <w:tcW w:w="4483" w:type="dxa"/>
            <w:shd w:val="clear" w:color="auto" w:fill="F6F9FB"/>
            <w:vAlign w:val="center"/>
          </w:tcPr>
          <w:p w14:paraId="44BB9186" w14:textId="77777777" w:rsidR="00252176" w:rsidRDefault="00252176" w:rsidP="00252176">
            <w:pPr>
              <w:pStyle w:val="TableParagraph"/>
              <w:spacing w:before="0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Recarga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Gás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9.000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12.000</w:t>
            </w:r>
            <w:r>
              <w:rPr>
                <w:color w:val="333333"/>
                <w:spacing w:val="-2"/>
                <w:sz w:val="18"/>
              </w:rPr>
              <w:t xml:space="preserve"> BTUs)</w:t>
            </w:r>
          </w:p>
        </w:tc>
        <w:tc>
          <w:tcPr>
            <w:tcW w:w="1018" w:type="dxa"/>
            <w:shd w:val="clear" w:color="auto" w:fill="F6F9FB"/>
            <w:vAlign w:val="center"/>
          </w:tcPr>
          <w:p w14:paraId="6ACA9EF7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  <w:vAlign w:val="center"/>
          </w:tcPr>
          <w:p w14:paraId="7A414909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3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7C205EEE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59BE045" w14:textId="00E6D084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454874A1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7F7969A" w14:textId="07AF206E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400CA0FF" w14:textId="77777777" w:rsidTr="009E4A15">
        <w:trPr>
          <w:trHeight w:val="510"/>
        </w:trPr>
        <w:tc>
          <w:tcPr>
            <w:tcW w:w="611" w:type="dxa"/>
            <w:vAlign w:val="center"/>
          </w:tcPr>
          <w:p w14:paraId="6F300AB8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21181F8B" w14:textId="3B362888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9</w:t>
            </w:r>
          </w:p>
        </w:tc>
        <w:tc>
          <w:tcPr>
            <w:tcW w:w="4483" w:type="dxa"/>
            <w:vAlign w:val="center"/>
          </w:tcPr>
          <w:p w14:paraId="357EE426" w14:textId="77777777" w:rsidR="00252176" w:rsidRDefault="00252176" w:rsidP="00252176">
            <w:pPr>
              <w:pStyle w:val="TableParagraph"/>
              <w:spacing w:before="0" w:line="292" w:lineRule="auto"/>
              <w:ind w:left="97" w:right="120"/>
              <w:rPr>
                <w:sz w:val="18"/>
              </w:rPr>
            </w:pPr>
            <w:r>
              <w:rPr>
                <w:color w:val="333333"/>
                <w:sz w:val="18"/>
              </w:rPr>
              <w:t>Recarga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Gás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22.000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 xml:space="preserve">24.000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vAlign w:val="center"/>
          </w:tcPr>
          <w:p w14:paraId="600358AC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7B6DBAA3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vAlign w:val="center"/>
          </w:tcPr>
          <w:p w14:paraId="3B9DFE98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73CDEF7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3</w:t>
            </w:r>
          </w:p>
        </w:tc>
        <w:tc>
          <w:tcPr>
            <w:tcW w:w="1629" w:type="dxa"/>
            <w:vAlign w:val="center"/>
          </w:tcPr>
          <w:p w14:paraId="1767F072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35428A17" w14:textId="097FF3E9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7C16F5C3" w14:textId="77777777" w:rsidR="00252176" w:rsidRDefault="00252176" w:rsidP="00252176">
            <w:pPr>
              <w:pStyle w:val="TableParagraph"/>
              <w:spacing w:before="0"/>
              <w:rPr>
                <w:rFonts w:ascii="Arial"/>
                <w:b/>
                <w:sz w:val="18"/>
              </w:rPr>
            </w:pPr>
          </w:p>
          <w:p w14:paraId="54B85E75" w14:textId="17DF38EC" w:rsidR="00252176" w:rsidRPr="00252176" w:rsidRDefault="00252176" w:rsidP="00252176">
            <w:pPr>
              <w:pStyle w:val="TableParagraph"/>
              <w:spacing w:before="0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177034" w14:paraId="3432A046" w14:textId="77777777" w:rsidTr="009E4A15">
        <w:trPr>
          <w:trHeight w:val="510"/>
        </w:trPr>
        <w:tc>
          <w:tcPr>
            <w:tcW w:w="611" w:type="dxa"/>
            <w:shd w:val="clear" w:color="auto" w:fill="EDF2F6"/>
            <w:vAlign w:val="center"/>
          </w:tcPr>
          <w:p w14:paraId="3F891F18" w14:textId="34AD886F" w:rsidR="00177034" w:rsidRPr="00AC358B" w:rsidRDefault="00177034" w:rsidP="00177034">
            <w:pPr>
              <w:pStyle w:val="TableParagraph"/>
              <w:spacing w:before="0"/>
              <w:ind w:left="15"/>
              <w:jc w:val="center"/>
              <w:rPr>
                <w:rFonts w:ascii="Arial"/>
                <w:bCs/>
                <w:sz w:val="18"/>
              </w:rPr>
            </w:pPr>
            <w:r w:rsidRPr="00AC358B">
              <w:rPr>
                <w:rFonts w:ascii="Arial"/>
                <w:bCs/>
                <w:color w:val="333333"/>
                <w:spacing w:val="-4"/>
                <w:sz w:val="18"/>
              </w:rPr>
              <w:t>10</w:t>
            </w:r>
          </w:p>
        </w:tc>
        <w:tc>
          <w:tcPr>
            <w:tcW w:w="4483" w:type="dxa"/>
            <w:shd w:val="clear" w:color="auto" w:fill="EDF2F6"/>
            <w:vAlign w:val="center"/>
          </w:tcPr>
          <w:p w14:paraId="0A7AA800" w14:textId="77777777" w:rsidR="00177034" w:rsidRPr="00AC358B" w:rsidRDefault="00177034" w:rsidP="00177034">
            <w:pPr>
              <w:pStyle w:val="TableParagraph"/>
              <w:spacing w:before="0"/>
              <w:ind w:left="97"/>
              <w:rPr>
                <w:rFonts w:ascii="Arial" w:hAnsi="Arial"/>
                <w:bCs/>
                <w:sz w:val="18"/>
              </w:rPr>
            </w:pPr>
            <w:r w:rsidRPr="00AC358B">
              <w:rPr>
                <w:rFonts w:ascii="Arial" w:hAnsi="Arial"/>
                <w:bCs/>
                <w:color w:val="333333"/>
                <w:sz w:val="18"/>
              </w:rPr>
              <w:t>Saldo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de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Peças</w:t>
            </w:r>
            <w:r w:rsidRPr="00AC358B">
              <w:rPr>
                <w:rFonts w:ascii="Arial" w:hAnsi="Arial"/>
                <w:bCs/>
                <w:color w:val="333333"/>
                <w:spacing w:val="-3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–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Lote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01</w:t>
            </w:r>
            <w:r w:rsidRPr="00AC358B">
              <w:rPr>
                <w:rFonts w:ascii="Arial" w:hAnsi="Arial"/>
                <w:bCs/>
                <w:color w:val="333333"/>
                <w:spacing w:val="-3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(Verba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Estimada</w:t>
            </w:r>
            <w:r w:rsidRPr="00AC358B">
              <w:rPr>
                <w:rFonts w:ascii="Arial" w:hAnsi="Arial"/>
                <w:bCs/>
                <w:color w:val="333333"/>
                <w:spacing w:val="-3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pacing w:val="-2"/>
                <w:sz w:val="18"/>
              </w:rPr>
              <w:t>Fixa)</w:t>
            </w:r>
          </w:p>
        </w:tc>
        <w:tc>
          <w:tcPr>
            <w:tcW w:w="1018" w:type="dxa"/>
            <w:shd w:val="clear" w:color="auto" w:fill="EDF2F6"/>
            <w:vAlign w:val="center"/>
          </w:tcPr>
          <w:p w14:paraId="1E8BB808" w14:textId="77777777" w:rsidR="00177034" w:rsidRPr="00252176" w:rsidRDefault="00177034" w:rsidP="00177034">
            <w:pPr>
              <w:pStyle w:val="TableParagraph"/>
              <w:spacing w:before="0"/>
              <w:ind w:left="17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pacing w:val="-2"/>
                <w:sz w:val="18"/>
              </w:rPr>
              <w:t>Verba</w:t>
            </w:r>
          </w:p>
        </w:tc>
        <w:tc>
          <w:tcPr>
            <w:tcW w:w="814" w:type="dxa"/>
            <w:shd w:val="clear" w:color="auto" w:fill="EDF2F6"/>
            <w:vAlign w:val="center"/>
          </w:tcPr>
          <w:p w14:paraId="711FCEF0" w14:textId="77777777" w:rsidR="00177034" w:rsidRPr="00252176" w:rsidRDefault="00177034" w:rsidP="00177034">
            <w:pPr>
              <w:pStyle w:val="TableParagraph"/>
              <w:spacing w:before="0"/>
              <w:ind w:left="19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shd w:val="clear" w:color="auto" w:fill="EDF2F6"/>
            <w:vAlign w:val="center"/>
          </w:tcPr>
          <w:p w14:paraId="6C52CAB1" w14:textId="77777777" w:rsidR="00177034" w:rsidRPr="00252176" w:rsidRDefault="00177034" w:rsidP="00252176">
            <w:pPr>
              <w:pStyle w:val="TableParagraph"/>
              <w:spacing w:before="0"/>
              <w:ind w:left="-134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z w:val="18"/>
              </w:rPr>
              <w:t>R$</w:t>
            </w:r>
            <w:r w:rsidRPr="00252176">
              <w:rPr>
                <w:rFonts w:ascii="Arial"/>
                <w:bCs/>
                <w:color w:val="333333"/>
                <w:spacing w:val="-1"/>
                <w:sz w:val="18"/>
              </w:rPr>
              <w:t xml:space="preserve"> </w:t>
            </w:r>
            <w:r w:rsidRPr="00252176">
              <w:rPr>
                <w:rFonts w:ascii="Arial"/>
                <w:bCs/>
                <w:color w:val="333333"/>
                <w:spacing w:val="-2"/>
                <w:sz w:val="18"/>
              </w:rPr>
              <w:t>13.000,00</w:t>
            </w:r>
          </w:p>
        </w:tc>
        <w:tc>
          <w:tcPr>
            <w:tcW w:w="1629" w:type="dxa"/>
            <w:shd w:val="clear" w:color="auto" w:fill="EDF2F6"/>
            <w:vAlign w:val="center"/>
          </w:tcPr>
          <w:p w14:paraId="3F36CBBB" w14:textId="77777777" w:rsidR="00177034" w:rsidRPr="00252176" w:rsidRDefault="00177034" w:rsidP="00252176">
            <w:pPr>
              <w:pStyle w:val="TableParagraph"/>
              <w:spacing w:before="0"/>
              <w:ind w:left="-134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z w:val="18"/>
              </w:rPr>
              <w:t>R$</w:t>
            </w:r>
            <w:r w:rsidRPr="00252176">
              <w:rPr>
                <w:rFonts w:ascii="Arial"/>
                <w:bCs/>
                <w:color w:val="333333"/>
                <w:spacing w:val="-1"/>
                <w:sz w:val="18"/>
              </w:rPr>
              <w:t xml:space="preserve"> </w:t>
            </w:r>
            <w:r w:rsidRPr="00252176">
              <w:rPr>
                <w:rFonts w:ascii="Arial"/>
                <w:bCs/>
                <w:color w:val="333333"/>
                <w:spacing w:val="-2"/>
                <w:sz w:val="18"/>
              </w:rPr>
              <w:t>13.000,00</w:t>
            </w:r>
          </w:p>
        </w:tc>
      </w:tr>
      <w:tr w:rsidR="00252176" w14:paraId="4E5D4986" w14:textId="77777777" w:rsidTr="009E4A15">
        <w:trPr>
          <w:trHeight w:val="510"/>
        </w:trPr>
        <w:tc>
          <w:tcPr>
            <w:tcW w:w="8555" w:type="dxa"/>
            <w:gridSpan w:val="5"/>
            <w:shd w:val="clear" w:color="auto" w:fill="E2E8EF"/>
            <w:vAlign w:val="center"/>
          </w:tcPr>
          <w:p w14:paraId="153B6105" w14:textId="20982334" w:rsidR="00252176" w:rsidRDefault="00252176" w:rsidP="00252176">
            <w:pPr>
              <w:pStyle w:val="TableParagraph"/>
              <w:spacing w:before="0"/>
              <w:ind w:left="424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333333"/>
                <w:sz w:val="18"/>
              </w:rPr>
              <w:t>VALOR</w:t>
            </w:r>
            <w:r>
              <w:rPr>
                <w:rFonts w:ascii="Arial" w:hAnsi="Arial"/>
                <w:b/>
                <w:color w:val="333333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333333"/>
                <w:sz w:val="18"/>
              </w:rPr>
              <w:t>TOTAL</w:t>
            </w:r>
            <w:r>
              <w:rPr>
                <w:rFonts w:ascii="Arial" w:hAnsi="Arial"/>
                <w:b/>
                <w:color w:val="333333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333333"/>
                <w:sz w:val="18"/>
              </w:rPr>
              <w:t>DA PROPOSTA PARA O LOTE 01:</w:t>
            </w:r>
          </w:p>
        </w:tc>
        <w:tc>
          <w:tcPr>
            <w:tcW w:w="1629" w:type="dxa"/>
            <w:shd w:val="clear" w:color="auto" w:fill="E2E8EF"/>
            <w:vAlign w:val="center"/>
          </w:tcPr>
          <w:p w14:paraId="2205AA26" w14:textId="27E71798" w:rsidR="00252176" w:rsidRP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b/>
                <w:bCs/>
                <w:sz w:val="18"/>
              </w:rPr>
            </w:pPr>
            <w:r w:rsidRPr="00252176">
              <w:rPr>
                <w:b/>
                <w:bCs/>
                <w:color w:val="333333"/>
                <w:spacing w:val="-2"/>
                <w:sz w:val="18"/>
              </w:rPr>
              <w:t>R$</w:t>
            </w:r>
            <w:r w:rsidR="00A03144">
              <w:rPr>
                <w:b/>
                <w:bCs/>
                <w:color w:val="333333"/>
                <w:spacing w:val="-2"/>
                <w:sz w:val="18"/>
              </w:rPr>
              <w:t xml:space="preserve"> </w:t>
            </w:r>
          </w:p>
        </w:tc>
      </w:tr>
    </w:tbl>
    <w:p w14:paraId="1FA852F5" w14:textId="226681A1" w:rsidR="008F118C" w:rsidRDefault="008F118C" w:rsidP="00AC4F73"/>
    <w:p w14:paraId="7CDA3D87" w14:textId="77777777" w:rsidR="00177034" w:rsidRDefault="00177034" w:rsidP="00177034">
      <w:pPr>
        <w:pStyle w:val="Ttulo3"/>
      </w:pPr>
      <w:r>
        <w:rPr>
          <w:color w:val="1A365D"/>
        </w:rPr>
        <w:t>LOTE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02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–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Manutenção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de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aparelhos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instalados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no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Shopping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Popular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Mário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Ribeiro</w:t>
      </w:r>
      <w:r>
        <w:rPr>
          <w:color w:val="1A365D"/>
          <w:spacing w:val="-2"/>
        </w:rPr>
        <w:t xml:space="preserve"> </w:t>
      </w:r>
      <w:r>
        <w:rPr>
          <w:color w:val="1A365D"/>
        </w:rPr>
        <w:t>da</w:t>
      </w:r>
      <w:r>
        <w:rPr>
          <w:color w:val="1A365D"/>
          <w:spacing w:val="-2"/>
        </w:rPr>
        <w:t xml:space="preserve"> Silveira</w:t>
      </w:r>
    </w:p>
    <w:tbl>
      <w:tblPr>
        <w:tblStyle w:val="TableNormal"/>
        <w:tblW w:w="0" w:type="auto"/>
        <w:tblInd w:w="157" w:type="dxa"/>
        <w:tblBorders>
          <w:top w:val="single" w:sz="6" w:space="0" w:color="CAD4DF"/>
          <w:left w:val="single" w:sz="6" w:space="0" w:color="CAD4DF"/>
          <w:bottom w:val="single" w:sz="6" w:space="0" w:color="CAD4DF"/>
          <w:right w:val="single" w:sz="6" w:space="0" w:color="CAD4DF"/>
          <w:insideH w:val="single" w:sz="6" w:space="0" w:color="CAD4DF"/>
          <w:insideV w:val="single" w:sz="6" w:space="0" w:color="CAD4DF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4483"/>
        <w:gridCol w:w="1018"/>
        <w:gridCol w:w="814"/>
        <w:gridCol w:w="1629"/>
        <w:gridCol w:w="1629"/>
      </w:tblGrid>
      <w:tr w:rsidR="00177034" w14:paraId="50BEE933" w14:textId="77777777" w:rsidTr="006D5708">
        <w:trPr>
          <w:trHeight w:val="706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</w:tcPr>
          <w:p w14:paraId="7EEDB10C" w14:textId="77777777" w:rsidR="00177034" w:rsidRDefault="00177034" w:rsidP="006D5708">
            <w:pPr>
              <w:pStyle w:val="TableParagraph"/>
              <w:spacing w:before="43"/>
              <w:rPr>
                <w:rFonts w:ascii="Arial"/>
                <w:b/>
                <w:sz w:val="18"/>
              </w:rPr>
            </w:pPr>
          </w:p>
          <w:p w14:paraId="7FAE180F" w14:textId="77777777" w:rsidR="00177034" w:rsidRDefault="00177034" w:rsidP="006D5708">
            <w:pPr>
              <w:pStyle w:val="TableParagraph"/>
              <w:spacing w:before="0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</w:tcPr>
          <w:p w14:paraId="54DDFDA5" w14:textId="77777777" w:rsidR="00177034" w:rsidRDefault="00177034" w:rsidP="006D5708">
            <w:pPr>
              <w:pStyle w:val="TableParagraph"/>
              <w:spacing w:before="43"/>
              <w:rPr>
                <w:rFonts w:ascii="Arial"/>
                <w:b/>
                <w:sz w:val="18"/>
              </w:rPr>
            </w:pPr>
          </w:p>
          <w:p w14:paraId="63588911" w14:textId="77777777" w:rsidR="00177034" w:rsidRDefault="00177034" w:rsidP="006D5708">
            <w:pPr>
              <w:pStyle w:val="TableParagraph"/>
              <w:spacing w:before="0"/>
              <w:ind w:left="92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ESPECIFICAÇÃO DO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SERVIÇO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</w:tcPr>
          <w:p w14:paraId="568F411E" w14:textId="77777777" w:rsidR="00177034" w:rsidRDefault="00177034" w:rsidP="006D5708">
            <w:pPr>
              <w:pStyle w:val="TableParagraph"/>
              <w:spacing w:before="43"/>
              <w:rPr>
                <w:rFonts w:ascii="Arial"/>
                <w:b/>
                <w:sz w:val="18"/>
              </w:rPr>
            </w:pPr>
          </w:p>
          <w:p w14:paraId="50C203F9" w14:textId="77777777" w:rsidR="00177034" w:rsidRDefault="00177034" w:rsidP="006D5708">
            <w:pPr>
              <w:pStyle w:val="TableParagraph"/>
              <w:spacing w:before="0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UNIDADE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</w:tcPr>
          <w:p w14:paraId="3E1F4CC3" w14:textId="77777777" w:rsidR="00177034" w:rsidRDefault="00177034" w:rsidP="006D5708">
            <w:pPr>
              <w:pStyle w:val="TableParagraph"/>
              <w:spacing w:before="43"/>
              <w:rPr>
                <w:rFonts w:ascii="Arial"/>
                <w:b/>
                <w:sz w:val="18"/>
              </w:rPr>
            </w:pPr>
          </w:p>
          <w:p w14:paraId="51D09E7E" w14:textId="77777777" w:rsidR="00177034" w:rsidRDefault="00177034" w:rsidP="006D5708"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5"/>
                <w:sz w:val="18"/>
              </w:rPr>
              <w:t>QTD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</w:tcPr>
          <w:p w14:paraId="4B5D36D1" w14:textId="77777777" w:rsidR="00177034" w:rsidRDefault="00177034" w:rsidP="006D5708">
            <w:pPr>
              <w:pStyle w:val="TableParagraph"/>
              <w:spacing w:before="124" w:line="292" w:lineRule="auto"/>
              <w:ind w:left="650" w:right="225" w:hanging="39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PREÇO</w:t>
            </w:r>
            <w:r>
              <w:rPr>
                <w:rFonts w:ascii="Arial" w:hAnsi="Arial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 xml:space="preserve">UNIT. </w:t>
            </w:r>
            <w:r>
              <w:rPr>
                <w:rFonts w:ascii="Arial" w:hAnsi="Arial"/>
                <w:b/>
                <w:color w:val="FFFFFF"/>
                <w:spacing w:val="-4"/>
                <w:sz w:val="18"/>
              </w:rPr>
              <w:t>(R$)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1A365D"/>
          </w:tcPr>
          <w:p w14:paraId="520CD11B" w14:textId="77777777" w:rsidR="00177034" w:rsidRDefault="00177034" w:rsidP="006D5708">
            <w:pPr>
              <w:pStyle w:val="TableParagraph"/>
              <w:spacing w:before="124" w:line="292" w:lineRule="auto"/>
              <w:ind w:left="652" w:right="160" w:hanging="4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PREÇO</w:t>
            </w:r>
            <w:r>
              <w:rPr>
                <w:rFonts w:ascii="Arial" w:hAnsi="Arial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 xml:space="preserve">TOTAL </w:t>
            </w:r>
            <w:r>
              <w:rPr>
                <w:rFonts w:ascii="Arial" w:hAnsi="Arial"/>
                <w:b/>
                <w:color w:val="FFFFFF"/>
                <w:spacing w:val="-4"/>
                <w:sz w:val="18"/>
              </w:rPr>
              <w:t>(R$)</w:t>
            </w:r>
          </w:p>
        </w:tc>
      </w:tr>
      <w:tr w:rsidR="00252176" w14:paraId="70CAE9C5" w14:textId="77777777" w:rsidTr="000A6669">
        <w:trPr>
          <w:trHeight w:val="691"/>
        </w:trPr>
        <w:tc>
          <w:tcPr>
            <w:tcW w:w="611" w:type="dxa"/>
            <w:tcBorders>
              <w:top w:val="nil"/>
            </w:tcBorders>
          </w:tcPr>
          <w:p w14:paraId="4705350D" w14:textId="77777777" w:rsidR="00252176" w:rsidRDefault="00252176" w:rsidP="00252176">
            <w:pPr>
              <w:pStyle w:val="TableParagraph"/>
              <w:spacing w:before="36"/>
              <w:rPr>
                <w:rFonts w:ascii="Arial"/>
                <w:b/>
                <w:sz w:val="18"/>
              </w:rPr>
            </w:pPr>
          </w:p>
          <w:p w14:paraId="2DD1004D" w14:textId="43103C83" w:rsidR="00252176" w:rsidRDefault="00252176" w:rsidP="00252176">
            <w:pPr>
              <w:pStyle w:val="TableParagraph"/>
              <w:spacing w:before="0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1</w:t>
            </w:r>
          </w:p>
        </w:tc>
        <w:tc>
          <w:tcPr>
            <w:tcW w:w="4483" w:type="dxa"/>
            <w:tcBorders>
              <w:top w:val="nil"/>
            </w:tcBorders>
          </w:tcPr>
          <w:p w14:paraId="460555E0" w14:textId="77777777" w:rsidR="00252176" w:rsidRDefault="00252176" w:rsidP="00252176">
            <w:pPr>
              <w:pStyle w:val="TableParagraph"/>
              <w:spacing w:before="117" w:line="292" w:lineRule="auto"/>
              <w:ind w:left="97" w:right="120"/>
              <w:rPr>
                <w:sz w:val="18"/>
              </w:rPr>
            </w:pPr>
            <w:r>
              <w:rPr>
                <w:color w:val="333333"/>
                <w:sz w:val="18"/>
              </w:rPr>
              <w:t>Elaboração</w:t>
            </w:r>
            <w:r>
              <w:rPr>
                <w:color w:val="333333"/>
                <w:spacing w:val="-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</w:t>
            </w:r>
            <w:r>
              <w:rPr>
                <w:color w:val="333333"/>
                <w:spacing w:val="-1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Atualização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do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Plano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Manutenção</w:t>
            </w:r>
            <w:r>
              <w:rPr>
                <w:color w:val="333333"/>
                <w:spacing w:val="-6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 Controle (PMOC)</w:t>
            </w:r>
          </w:p>
        </w:tc>
        <w:tc>
          <w:tcPr>
            <w:tcW w:w="1018" w:type="dxa"/>
            <w:tcBorders>
              <w:top w:val="nil"/>
            </w:tcBorders>
          </w:tcPr>
          <w:p w14:paraId="55BC4C4A" w14:textId="77777777" w:rsidR="00252176" w:rsidRDefault="00252176" w:rsidP="00252176">
            <w:pPr>
              <w:pStyle w:val="TableParagraph"/>
              <w:spacing w:before="36"/>
              <w:rPr>
                <w:rFonts w:ascii="Arial"/>
                <w:b/>
                <w:sz w:val="18"/>
              </w:rPr>
            </w:pPr>
          </w:p>
          <w:p w14:paraId="33C78B86" w14:textId="77777777" w:rsidR="00252176" w:rsidRDefault="00252176" w:rsidP="00252176">
            <w:pPr>
              <w:pStyle w:val="TableParagraph"/>
              <w:spacing w:before="0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tcBorders>
              <w:top w:val="nil"/>
            </w:tcBorders>
          </w:tcPr>
          <w:p w14:paraId="094068F4" w14:textId="77777777" w:rsidR="00252176" w:rsidRDefault="00252176" w:rsidP="00252176">
            <w:pPr>
              <w:pStyle w:val="TableParagraph"/>
              <w:spacing w:before="36"/>
              <w:rPr>
                <w:rFonts w:ascii="Arial"/>
                <w:b/>
                <w:sz w:val="18"/>
              </w:rPr>
            </w:pPr>
          </w:p>
          <w:p w14:paraId="070700E2" w14:textId="77777777" w:rsidR="00252176" w:rsidRDefault="00252176" w:rsidP="00252176">
            <w:pPr>
              <w:pStyle w:val="TableParagraph"/>
              <w:spacing w:before="0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2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08D27BD3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32B97FF8" w14:textId="0DE5136A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56CD4980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116F2AD5" w14:textId="1C8997D5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6327D920" w14:textId="77777777" w:rsidTr="000A6669">
        <w:trPr>
          <w:trHeight w:val="431"/>
        </w:trPr>
        <w:tc>
          <w:tcPr>
            <w:tcW w:w="611" w:type="dxa"/>
            <w:shd w:val="clear" w:color="auto" w:fill="F6F9FB"/>
          </w:tcPr>
          <w:p w14:paraId="337713D7" w14:textId="314DFA7A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2</w:t>
            </w:r>
          </w:p>
        </w:tc>
        <w:tc>
          <w:tcPr>
            <w:tcW w:w="4483" w:type="dxa"/>
            <w:shd w:val="clear" w:color="auto" w:fill="F6F9FB"/>
          </w:tcPr>
          <w:p w14:paraId="7A4100E2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Manutenção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Preventiva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7.000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shd w:val="clear" w:color="auto" w:fill="F6F9FB"/>
          </w:tcPr>
          <w:p w14:paraId="2ACBDFE1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</w:tcPr>
          <w:p w14:paraId="6A58854A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12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2826811B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60FE5DD1" w14:textId="6833BA1B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6592822B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19621762" w14:textId="4098A9E0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56F5CA49" w14:textId="77777777" w:rsidTr="000A6669">
        <w:trPr>
          <w:trHeight w:val="432"/>
        </w:trPr>
        <w:tc>
          <w:tcPr>
            <w:tcW w:w="611" w:type="dxa"/>
          </w:tcPr>
          <w:p w14:paraId="0AC18841" w14:textId="5F065F6C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3</w:t>
            </w:r>
          </w:p>
        </w:tc>
        <w:tc>
          <w:tcPr>
            <w:tcW w:w="4483" w:type="dxa"/>
          </w:tcPr>
          <w:p w14:paraId="3D94E11B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Manutenção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Preventiva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18.000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</w:tcPr>
          <w:p w14:paraId="138CAB31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</w:tcPr>
          <w:p w14:paraId="16903D3C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12</w:t>
            </w:r>
          </w:p>
        </w:tc>
        <w:tc>
          <w:tcPr>
            <w:tcW w:w="1629" w:type="dxa"/>
            <w:vAlign w:val="center"/>
          </w:tcPr>
          <w:p w14:paraId="23777AB9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3689F6BF" w14:textId="39ABC7AD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3BB9D2B0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65CBCFF5" w14:textId="62D47B62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15659DEC" w14:textId="77777777" w:rsidTr="000A6669">
        <w:trPr>
          <w:trHeight w:val="432"/>
        </w:trPr>
        <w:tc>
          <w:tcPr>
            <w:tcW w:w="611" w:type="dxa"/>
            <w:shd w:val="clear" w:color="auto" w:fill="F6F9FB"/>
          </w:tcPr>
          <w:p w14:paraId="2E5E3C05" w14:textId="788DBE9C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4</w:t>
            </w:r>
          </w:p>
        </w:tc>
        <w:tc>
          <w:tcPr>
            <w:tcW w:w="4483" w:type="dxa"/>
            <w:shd w:val="clear" w:color="auto" w:fill="F6F9FB"/>
          </w:tcPr>
          <w:p w14:paraId="70315C10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Instalação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7.000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shd w:val="clear" w:color="auto" w:fill="F6F9FB"/>
          </w:tcPr>
          <w:p w14:paraId="30A5C042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</w:tcPr>
          <w:p w14:paraId="61CD73EC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0E1801BB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21E51DAC" w14:textId="4A071A28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0C8E4974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6DB00967" w14:textId="49A49B5E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7A3BF25B" w14:textId="77777777" w:rsidTr="000A6669">
        <w:trPr>
          <w:trHeight w:val="432"/>
        </w:trPr>
        <w:tc>
          <w:tcPr>
            <w:tcW w:w="611" w:type="dxa"/>
          </w:tcPr>
          <w:p w14:paraId="7668109E" w14:textId="6B079EC6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5</w:t>
            </w:r>
          </w:p>
        </w:tc>
        <w:tc>
          <w:tcPr>
            <w:tcW w:w="4483" w:type="dxa"/>
          </w:tcPr>
          <w:p w14:paraId="11526BD9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Instalação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18.000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</w:tcPr>
          <w:p w14:paraId="22000D6B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</w:tcPr>
          <w:p w14:paraId="770F9470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vAlign w:val="center"/>
          </w:tcPr>
          <w:p w14:paraId="0D83455A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2BBE9356" w14:textId="000858DA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4AE92FC7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49270D74" w14:textId="6EDABBD5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17365999" w14:textId="77777777" w:rsidTr="000A6669">
        <w:trPr>
          <w:trHeight w:val="432"/>
        </w:trPr>
        <w:tc>
          <w:tcPr>
            <w:tcW w:w="611" w:type="dxa"/>
            <w:shd w:val="clear" w:color="auto" w:fill="F6F9FB"/>
          </w:tcPr>
          <w:p w14:paraId="68CD7761" w14:textId="579F0C69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6</w:t>
            </w:r>
          </w:p>
        </w:tc>
        <w:tc>
          <w:tcPr>
            <w:tcW w:w="4483" w:type="dxa"/>
            <w:shd w:val="clear" w:color="auto" w:fill="F6F9FB"/>
          </w:tcPr>
          <w:p w14:paraId="2D69BADA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Desinstalação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7.000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  <w:shd w:val="clear" w:color="auto" w:fill="F6F9FB"/>
          </w:tcPr>
          <w:p w14:paraId="4C320547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</w:tcPr>
          <w:p w14:paraId="36014498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5B455DCA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69B13FDA" w14:textId="0F2BE9E0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5864D2B6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4FEB76B8" w14:textId="2EF48588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595838AD" w14:textId="77777777" w:rsidTr="000A6669">
        <w:trPr>
          <w:trHeight w:val="431"/>
        </w:trPr>
        <w:tc>
          <w:tcPr>
            <w:tcW w:w="611" w:type="dxa"/>
          </w:tcPr>
          <w:p w14:paraId="1B17F383" w14:textId="6088AA08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7</w:t>
            </w:r>
          </w:p>
        </w:tc>
        <w:tc>
          <w:tcPr>
            <w:tcW w:w="4483" w:type="dxa"/>
          </w:tcPr>
          <w:p w14:paraId="00E5B386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Desinstalação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5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18.000</w:t>
            </w:r>
            <w:r>
              <w:rPr>
                <w:color w:val="333333"/>
                <w:spacing w:val="-4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BTUs)</w:t>
            </w:r>
          </w:p>
        </w:tc>
        <w:tc>
          <w:tcPr>
            <w:tcW w:w="1018" w:type="dxa"/>
          </w:tcPr>
          <w:p w14:paraId="0724C15F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</w:tcPr>
          <w:p w14:paraId="281B1B01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vAlign w:val="center"/>
          </w:tcPr>
          <w:p w14:paraId="22B7EF2C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32E7AAE7" w14:textId="055F38B0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75B37E15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7C941E38" w14:textId="01F8D701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29B404F7" w14:textId="77777777" w:rsidTr="000A6669">
        <w:trPr>
          <w:trHeight w:val="432"/>
        </w:trPr>
        <w:tc>
          <w:tcPr>
            <w:tcW w:w="611" w:type="dxa"/>
            <w:shd w:val="clear" w:color="auto" w:fill="F6F9FB"/>
          </w:tcPr>
          <w:p w14:paraId="28831D7D" w14:textId="11086B71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8</w:t>
            </w:r>
          </w:p>
        </w:tc>
        <w:tc>
          <w:tcPr>
            <w:tcW w:w="4483" w:type="dxa"/>
            <w:shd w:val="clear" w:color="auto" w:fill="F6F9FB"/>
          </w:tcPr>
          <w:p w14:paraId="490F19AE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Recarga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Gás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7.000</w:t>
            </w:r>
            <w:r>
              <w:rPr>
                <w:color w:val="333333"/>
                <w:spacing w:val="-2"/>
                <w:sz w:val="18"/>
              </w:rPr>
              <w:t xml:space="preserve"> BTUs)</w:t>
            </w:r>
          </w:p>
        </w:tc>
        <w:tc>
          <w:tcPr>
            <w:tcW w:w="1018" w:type="dxa"/>
            <w:shd w:val="clear" w:color="auto" w:fill="F6F9FB"/>
          </w:tcPr>
          <w:p w14:paraId="6358F6CF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  <w:shd w:val="clear" w:color="auto" w:fill="F6F9FB"/>
          </w:tcPr>
          <w:p w14:paraId="670151CB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310E7947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38ABB67B" w14:textId="134F5B42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shd w:val="clear" w:color="auto" w:fill="F6F9FB"/>
            <w:vAlign w:val="center"/>
          </w:tcPr>
          <w:p w14:paraId="425D0014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2E846F71" w14:textId="04D8DA62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252176" w14:paraId="2182484A" w14:textId="77777777" w:rsidTr="000A6669">
        <w:trPr>
          <w:trHeight w:val="432"/>
        </w:trPr>
        <w:tc>
          <w:tcPr>
            <w:tcW w:w="611" w:type="dxa"/>
          </w:tcPr>
          <w:p w14:paraId="7A2F3312" w14:textId="493DCAAD" w:rsidR="00252176" w:rsidRDefault="00252176" w:rsidP="0025217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color w:val="333333"/>
                <w:spacing w:val="-5"/>
                <w:sz w:val="18"/>
              </w:rPr>
              <w:t>9</w:t>
            </w:r>
          </w:p>
        </w:tc>
        <w:tc>
          <w:tcPr>
            <w:tcW w:w="4483" w:type="dxa"/>
          </w:tcPr>
          <w:p w14:paraId="7FC73458" w14:textId="77777777" w:rsidR="00252176" w:rsidRDefault="00252176" w:rsidP="00252176">
            <w:pPr>
              <w:pStyle w:val="TableParagraph"/>
              <w:ind w:left="97"/>
              <w:rPr>
                <w:sz w:val="18"/>
              </w:rPr>
            </w:pPr>
            <w:r>
              <w:rPr>
                <w:color w:val="333333"/>
                <w:sz w:val="18"/>
              </w:rPr>
              <w:t>Recarga</w:t>
            </w:r>
            <w:r>
              <w:rPr>
                <w:color w:val="333333"/>
                <w:spacing w:val="-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Gás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(aparelhos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-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18.000</w:t>
            </w:r>
            <w:r>
              <w:rPr>
                <w:color w:val="333333"/>
                <w:spacing w:val="-2"/>
                <w:sz w:val="18"/>
              </w:rPr>
              <w:t xml:space="preserve"> BTUs)</w:t>
            </w:r>
          </w:p>
        </w:tc>
        <w:tc>
          <w:tcPr>
            <w:tcW w:w="1018" w:type="dxa"/>
          </w:tcPr>
          <w:p w14:paraId="18300916" w14:textId="77777777" w:rsidR="00252176" w:rsidRDefault="00252176" w:rsidP="00252176">
            <w:pPr>
              <w:pStyle w:val="TableParagraph"/>
              <w:ind w:left="17"/>
              <w:jc w:val="center"/>
              <w:rPr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Serviço</w:t>
            </w:r>
          </w:p>
        </w:tc>
        <w:tc>
          <w:tcPr>
            <w:tcW w:w="814" w:type="dxa"/>
          </w:tcPr>
          <w:p w14:paraId="05D940E0" w14:textId="77777777" w:rsidR="00252176" w:rsidRDefault="00252176" w:rsidP="00252176">
            <w:pPr>
              <w:pStyle w:val="TableParagraph"/>
              <w:ind w:left="19"/>
              <w:jc w:val="center"/>
              <w:rPr>
                <w:sz w:val="18"/>
              </w:rPr>
            </w:pPr>
            <w:r>
              <w:rPr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vAlign w:val="center"/>
          </w:tcPr>
          <w:p w14:paraId="666CAADF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7A9A8778" w14:textId="71E41A2E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  <w:tc>
          <w:tcPr>
            <w:tcW w:w="1629" w:type="dxa"/>
            <w:vAlign w:val="center"/>
          </w:tcPr>
          <w:p w14:paraId="0E3EA74A" w14:textId="77777777" w:rsidR="00252176" w:rsidRDefault="00252176" w:rsidP="00252176">
            <w:pPr>
              <w:pStyle w:val="TableParagraph"/>
              <w:spacing w:before="0"/>
              <w:jc w:val="center"/>
              <w:rPr>
                <w:rFonts w:ascii="Arial"/>
                <w:b/>
                <w:sz w:val="18"/>
              </w:rPr>
            </w:pPr>
          </w:p>
          <w:p w14:paraId="154C0C58" w14:textId="14A47284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color w:val="333333"/>
                <w:spacing w:val="-2"/>
                <w:sz w:val="18"/>
              </w:rPr>
              <w:t>R$</w:t>
            </w:r>
          </w:p>
        </w:tc>
      </w:tr>
      <w:tr w:rsidR="00177034" w14:paraId="5F6D44C2" w14:textId="77777777" w:rsidTr="006D5708">
        <w:trPr>
          <w:trHeight w:val="432"/>
        </w:trPr>
        <w:tc>
          <w:tcPr>
            <w:tcW w:w="611" w:type="dxa"/>
            <w:shd w:val="clear" w:color="auto" w:fill="EDF2F6"/>
          </w:tcPr>
          <w:p w14:paraId="1E1BFAD4" w14:textId="10776BE7" w:rsidR="00177034" w:rsidRPr="00AC358B" w:rsidRDefault="00177034" w:rsidP="006D5708">
            <w:pPr>
              <w:pStyle w:val="TableParagraph"/>
              <w:ind w:left="15"/>
              <w:jc w:val="center"/>
              <w:rPr>
                <w:rFonts w:ascii="Arial"/>
                <w:bCs/>
                <w:sz w:val="18"/>
              </w:rPr>
            </w:pPr>
            <w:r w:rsidRPr="00AC358B">
              <w:rPr>
                <w:rFonts w:ascii="Arial"/>
                <w:bCs/>
                <w:color w:val="333333"/>
                <w:spacing w:val="-4"/>
                <w:sz w:val="18"/>
              </w:rPr>
              <w:t>10</w:t>
            </w:r>
          </w:p>
        </w:tc>
        <w:tc>
          <w:tcPr>
            <w:tcW w:w="4483" w:type="dxa"/>
            <w:shd w:val="clear" w:color="auto" w:fill="EDF2F6"/>
          </w:tcPr>
          <w:p w14:paraId="3272567B" w14:textId="77777777" w:rsidR="00177034" w:rsidRPr="00AC358B" w:rsidRDefault="00177034" w:rsidP="006D5708">
            <w:pPr>
              <w:pStyle w:val="TableParagraph"/>
              <w:ind w:left="97"/>
              <w:rPr>
                <w:rFonts w:ascii="Arial" w:hAnsi="Arial"/>
                <w:bCs/>
                <w:sz w:val="18"/>
              </w:rPr>
            </w:pPr>
            <w:r w:rsidRPr="00AC358B">
              <w:rPr>
                <w:rFonts w:ascii="Arial" w:hAnsi="Arial"/>
                <w:bCs/>
                <w:color w:val="333333"/>
                <w:sz w:val="18"/>
              </w:rPr>
              <w:t>Saldo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de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Peças</w:t>
            </w:r>
            <w:r w:rsidRPr="00AC358B">
              <w:rPr>
                <w:rFonts w:ascii="Arial" w:hAnsi="Arial"/>
                <w:bCs/>
                <w:color w:val="333333"/>
                <w:spacing w:val="-3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–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Lote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02</w:t>
            </w:r>
            <w:r w:rsidRPr="00AC358B">
              <w:rPr>
                <w:rFonts w:ascii="Arial" w:hAnsi="Arial"/>
                <w:bCs/>
                <w:color w:val="333333"/>
                <w:spacing w:val="-3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(Verba</w:t>
            </w:r>
            <w:r w:rsidRPr="00AC358B">
              <w:rPr>
                <w:rFonts w:ascii="Arial" w:hAnsi="Arial"/>
                <w:bCs/>
                <w:color w:val="333333"/>
                <w:spacing w:val="-4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z w:val="18"/>
              </w:rPr>
              <w:t>Estimada</w:t>
            </w:r>
            <w:r w:rsidRPr="00AC358B">
              <w:rPr>
                <w:rFonts w:ascii="Arial" w:hAnsi="Arial"/>
                <w:bCs/>
                <w:color w:val="333333"/>
                <w:spacing w:val="-3"/>
                <w:sz w:val="18"/>
              </w:rPr>
              <w:t xml:space="preserve"> </w:t>
            </w:r>
            <w:r w:rsidRPr="00AC358B">
              <w:rPr>
                <w:rFonts w:ascii="Arial" w:hAnsi="Arial"/>
                <w:bCs/>
                <w:color w:val="333333"/>
                <w:spacing w:val="-2"/>
                <w:sz w:val="18"/>
              </w:rPr>
              <w:t>Fixa)</w:t>
            </w:r>
          </w:p>
        </w:tc>
        <w:tc>
          <w:tcPr>
            <w:tcW w:w="1018" w:type="dxa"/>
            <w:shd w:val="clear" w:color="auto" w:fill="EDF2F6"/>
          </w:tcPr>
          <w:p w14:paraId="676C80C0" w14:textId="77777777" w:rsidR="00177034" w:rsidRPr="00252176" w:rsidRDefault="00177034" w:rsidP="006D5708">
            <w:pPr>
              <w:pStyle w:val="TableParagraph"/>
              <w:ind w:left="17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pacing w:val="-2"/>
                <w:sz w:val="18"/>
              </w:rPr>
              <w:t>Verba</w:t>
            </w:r>
          </w:p>
        </w:tc>
        <w:tc>
          <w:tcPr>
            <w:tcW w:w="814" w:type="dxa"/>
            <w:shd w:val="clear" w:color="auto" w:fill="EDF2F6"/>
          </w:tcPr>
          <w:p w14:paraId="48943E4F" w14:textId="77777777" w:rsidR="00177034" w:rsidRPr="00252176" w:rsidRDefault="00177034" w:rsidP="006D5708">
            <w:pPr>
              <w:pStyle w:val="TableParagraph"/>
              <w:ind w:left="19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pacing w:val="-10"/>
                <w:sz w:val="18"/>
              </w:rPr>
              <w:t>1</w:t>
            </w:r>
          </w:p>
        </w:tc>
        <w:tc>
          <w:tcPr>
            <w:tcW w:w="1629" w:type="dxa"/>
            <w:shd w:val="clear" w:color="auto" w:fill="EDF2F6"/>
          </w:tcPr>
          <w:p w14:paraId="7A274080" w14:textId="77777777" w:rsidR="00177034" w:rsidRPr="00252176" w:rsidRDefault="00177034" w:rsidP="00252176">
            <w:pPr>
              <w:pStyle w:val="TableParagraph"/>
              <w:ind w:left="8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z w:val="18"/>
              </w:rPr>
              <w:t>R$</w:t>
            </w:r>
            <w:r w:rsidRPr="00252176">
              <w:rPr>
                <w:rFonts w:ascii="Arial"/>
                <w:bCs/>
                <w:color w:val="333333"/>
                <w:spacing w:val="-1"/>
                <w:sz w:val="18"/>
              </w:rPr>
              <w:t xml:space="preserve"> </w:t>
            </w:r>
            <w:r w:rsidRPr="00252176">
              <w:rPr>
                <w:rFonts w:ascii="Arial"/>
                <w:bCs/>
                <w:color w:val="333333"/>
                <w:spacing w:val="-2"/>
                <w:sz w:val="18"/>
              </w:rPr>
              <w:t>2.000,00</w:t>
            </w:r>
          </w:p>
        </w:tc>
        <w:tc>
          <w:tcPr>
            <w:tcW w:w="1629" w:type="dxa"/>
            <w:shd w:val="clear" w:color="auto" w:fill="EDF2F6"/>
          </w:tcPr>
          <w:p w14:paraId="4EE26C9B" w14:textId="77777777" w:rsidR="00177034" w:rsidRPr="00252176" w:rsidRDefault="00177034" w:rsidP="00252176">
            <w:pPr>
              <w:pStyle w:val="TableParagraph"/>
              <w:ind w:left="8"/>
              <w:jc w:val="center"/>
              <w:rPr>
                <w:rFonts w:ascii="Arial"/>
                <w:bCs/>
                <w:sz w:val="18"/>
              </w:rPr>
            </w:pPr>
            <w:r w:rsidRPr="00252176">
              <w:rPr>
                <w:rFonts w:ascii="Arial"/>
                <w:bCs/>
                <w:color w:val="333333"/>
                <w:sz w:val="18"/>
              </w:rPr>
              <w:t>R$</w:t>
            </w:r>
            <w:r w:rsidRPr="00252176">
              <w:rPr>
                <w:rFonts w:ascii="Arial"/>
                <w:bCs/>
                <w:color w:val="333333"/>
                <w:spacing w:val="-1"/>
                <w:sz w:val="18"/>
              </w:rPr>
              <w:t xml:space="preserve"> </w:t>
            </w:r>
            <w:r w:rsidRPr="00252176">
              <w:rPr>
                <w:rFonts w:ascii="Arial"/>
                <w:bCs/>
                <w:color w:val="333333"/>
                <w:spacing w:val="-2"/>
                <w:sz w:val="18"/>
              </w:rPr>
              <w:t>2.000,00</w:t>
            </w:r>
          </w:p>
        </w:tc>
      </w:tr>
      <w:tr w:rsidR="00252176" w14:paraId="7BEFDD98" w14:textId="77777777" w:rsidTr="00252176">
        <w:trPr>
          <w:trHeight w:val="432"/>
        </w:trPr>
        <w:tc>
          <w:tcPr>
            <w:tcW w:w="8555" w:type="dxa"/>
            <w:gridSpan w:val="5"/>
            <w:shd w:val="clear" w:color="auto" w:fill="E2E8EF"/>
          </w:tcPr>
          <w:p w14:paraId="7DF3A721" w14:textId="34F0D4A6" w:rsidR="00252176" w:rsidRDefault="00252176" w:rsidP="00252176">
            <w:pPr>
              <w:pStyle w:val="TableParagraph"/>
              <w:ind w:left="424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333333"/>
                <w:sz w:val="18"/>
              </w:rPr>
              <w:t>VALOR</w:t>
            </w:r>
            <w:r>
              <w:rPr>
                <w:rFonts w:ascii="Arial" w:hAnsi="Arial"/>
                <w:b/>
                <w:color w:val="333333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333333"/>
                <w:sz w:val="18"/>
              </w:rPr>
              <w:t>TOTAL</w:t>
            </w:r>
            <w:r>
              <w:rPr>
                <w:rFonts w:ascii="Arial" w:hAnsi="Arial"/>
                <w:b/>
                <w:color w:val="333333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333333"/>
                <w:sz w:val="18"/>
              </w:rPr>
              <w:t>DA PROPOSTA PARA O LOTE 02:</w:t>
            </w:r>
          </w:p>
        </w:tc>
        <w:tc>
          <w:tcPr>
            <w:tcW w:w="1629" w:type="dxa"/>
            <w:shd w:val="clear" w:color="auto" w:fill="E2E8EF"/>
            <w:vAlign w:val="center"/>
          </w:tcPr>
          <w:p w14:paraId="075FA955" w14:textId="7B3AB5C6" w:rsidR="00252176" w:rsidRDefault="00252176" w:rsidP="00252176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 w:rsidRPr="00252176">
              <w:rPr>
                <w:b/>
                <w:bCs/>
                <w:color w:val="333333"/>
                <w:spacing w:val="-2"/>
                <w:sz w:val="18"/>
              </w:rPr>
              <w:t>R$</w:t>
            </w:r>
          </w:p>
        </w:tc>
      </w:tr>
    </w:tbl>
    <w:p w14:paraId="6BAC3F22" w14:textId="77777777" w:rsidR="00AD5BFB" w:rsidRDefault="00AD5BFB" w:rsidP="00AD5BFB">
      <w:pPr>
        <w:pStyle w:val="Ttulo2"/>
        <w:tabs>
          <w:tab w:val="left" w:pos="566"/>
        </w:tabs>
        <w:spacing w:before="80"/>
        <w:ind w:left="0" w:firstLine="0"/>
      </w:pPr>
    </w:p>
    <w:tbl>
      <w:tblPr>
        <w:tblStyle w:val="TableNormal"/>
        <w:tblW w:w="0" w:type="auto"/>
        <w:tblInd w:w="157" w:type="dxa"/>
        <w:tblBorders>
          <w:top w:val="single" w:sz="6" w:space="0" w:color="CAD4DF"/>
          <w:left w:val="single" w:sz="6" w:space="0" w:color="CAD4DF"/>
          <w:bottom w:val="single" w:sz="6" w:space="0" w:color="CAD4DF"/>
          <w:right w:val="single" w:sz="6" w:space="0" w:color="CAD4DF"/>
          <w:insideH w:val="single" w:sz="6" w:space="0" w:color="CAD4DF"/>
          <w:insideV w:val="single" w:sz="6" w:space="0" w:color="CAD4DF"/>
        </w:tblBorders>
        <w:shd w:val="clear" w:color="auto" w:fill="FFC000" w:themeFill="accent4"/>
        <w:tblLayout w:type="fixed"/>
        <w:tblLook w:val="01E0" w:firstRow="1" w:lastRow="1" w:firstColumn="1" w:lastColumn="1" w:noHBand="0" w:noVBand="0"/>
      </w:tblPr>
      <w:tblGrid>
        <w:gridCol w:w="10184"/>
      </w:tblGrid>
      <w:tr w:rsidR="00AD5BFB" w14:paraId="7A78243B" w14:textId="77777777" w:rsidTr="00AD5BFB">
        <w:trPr>
          <w:trHeight w:val="439"/>
        </w:trPr>
        <w:tc>
          <w:tcPr>
            <w:tcW w:w="10184" w:type="dxa"/>
            <w:tcBorders>
              <w:left w:val="nil"/>
              <w:bottom w:val="nil"/>
              <w:right w:val="nil"/>
            </w:tcBorders>
            <w:shd w:val="clear" w:color="auto" w:fill="FFC000" w:themeFill="accent4"/>
          </w:tcPr>
          <w:p w14:paraId="35EDAFA5" w14:textId="77777777" w:rsidR="00AD5BFB" w:rsidRDefault="00AD5BFB" w:rsidP="00AD5BFB">
            <w:pPr>
              <w:pStyle w:val="TableParagraph"/>
              <w:ind w:left="13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33333"/>
                <w:sz w:val="18"/>
              </w:rPr>
              <w:t>VALOR</w:t>
            </w:r>
            <w:r>
              <w:rPr>
                <w:rFonts w:ascii="Arial"/>
                <w:b/>
                <w:color w:val="333333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GLOBAL</w:t>
            </w:r>
            <w:r>
              <w:rPr>
                <w:rFonts w:ascii="Arial"/>
                <w:b/>
                <w:color w:val="333333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DA</w:t>
            </w:r>
            <w:r>
              <w:rPr>
                <w:rFonts w:ascii="Arial"/>
                <w:b/>
                <w:color w:val="333333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PROPOSTA</w:t>
            </w:r>
            <w:r>
              <w:rPr>
                <w:rFonts w:ascii="Arial"/>
                <w:b/>
                <w:color w:val="333333"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(LOTE</w:t>
            </w:r>
            <w:r>
              <w:rPr>
                <w:rFonts w:ascii="Arial"/>
                <w:b/>
                <w:color w:val="333333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01</w:t>
            </w:r>
            <w:r>
              <w:rPr>
                <w:rFonts w:ascii="Arial"/>
                <w:b/>
                <w:color w:val="333333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+</w:t>
            </w:r>
            <w:r>
              <w:rPr>
                <w:rFonts w:ascii="Arial"/>
                <w:b/>
                <w:color w:val="333333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333333"/>
                <w:sz w:val="18"/>
              </w:rPr>
              <w:t>LOTE</w:t>
            </w:r>
            <w:r>
              <w:rPr>
                <w:rFonts w:ascii="Arial"/>
                <w:b/>
                <w:color w:val="333333"/>
                <w:spacing w:val="-4"/>
                <w:sz w:val="18"/>
              </w:rPr>
              <w:t xml:space="preserve"> 02):</w:t>
            </w:r>
          </w:p>
        </w:tc>
      </w:tr>
    </w:tbl>
    <w:p w14:paraId="53170A29" w14:textId="77777777" w:rsidR="00AD5BFB" w:rsidRPr="00252176" w:rsidRDefault="00AD5BFB" w:rsidP="00252176">
      <w:pPr>
        <w:pStyle w:val="Ttulo2"/>
        <w:tabs>
          <w:tab w:val="left" w:pos="566"/>
        </w:tabs>
        <w:spacing w:before="80"/>
        <w:ind w:left="0" w:firstLine="0"/>
        <w:rPr>
          <w:sz w:val="8"/>
          <w:szCs w:val="8"/>
        </w:rPr>
      </w:pPr>
    </w:p>
    <w:p w14:paraId="746AD19D" w14:textId="5CBF5EA8" w:rsidR="00177034" w:rsidRDefault="00177034" w:rsidP="00177034">
      <w:pPr>
        <w:pStyle w:val="Ttulo2"/>
        <w:numPr>
          <w:ilvl w:val="0"/>
          <w:numId w:val="3"/>
        </w:numPr>
        <w:tabs>
          <w:tab w:val="left" w:pos="566"/>
        </w:tabs>
        <w:spacing w:before="80"/>
        <w:ind w:left="566" w:hanging="244"/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0584E864" wp14:editId="56D4055D">
                <wp:simplePos x="0" y="0"/>
                <wp:positionH relativeFrom="page">
                  <wp:posOffset>540000</wp:posOffset>
                </wp:positionH>
                <wp:positionV relativeFrom="paragraph">
                  <wp:posOffset>35600</wp:posOffset>
                </wp:positionV>
                <wp:extent cx="38100" cy="19558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95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95580">
                              <a:moveTo>
                                <a:pt x="38100" y="195580"/>
                              </a:moveTo>
                              <a:lnTo>
                                <a:pt x="0" y="195580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955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A6BA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9AA455" id="Graphic 12" o:spid="_x0000_s1026" style="position:absolute;margin-left:42.5pt;margin-top:2.8pt;width:3pt;height:15.4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9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ygGwIAAMAEAAAOAAAAZHJzL2Uyb0RvYy54bWysVMFu2zAMvQ/YPwi6L04ytOiMOEXWIsOA&#10;oivQFDsrshwbk0WNUmLn70fJkZNll2HYRaLEJ/rxkfTivm81Oyh0DZiCzyZTzpSRUDZmV/C3zfrD&#10;HWfOC1MKDUYV/Kgcv1++f7fobK7mUIMuFTIKYlze2YLX3ts8y5ysVSvcBKwy5KwAW+HpiLusRNFR&#10;9FZn8+n0NusAS4sglXN0+zg4+TLGryol/beqcsozXXDi5uOKcd2GNVsuRL5DYetGnmiIf2DRisbQ&#10;R8dQj8ILtsfmj1BtIxEcVH4ioc2gqhqpYg6UzWx6lc1rLayKuZA4zo4yuf8XVj4fXu0LBurOPoH8&#10;4UiRrLMuHz3h4E6YvsI2YIk466OKx1FF1Xsm6fLj3WxKUkvyzD7d3NxFkTORp7dy7/wXBTGOODw5&#10;P9SgTJaokyV7k0ykSoYa6lhDzxnVEDmjGm6HGlrhw7tALpisG4nUI4/gbOGgNhBhPqRwYntN9gzT&#10;5hJOiV1DEyDtNsYdgCn35Ev7gDl/+29xvwmagkkNToWyDamPRpSDLi8Fd6Cbct1oHRRwuNs+aGQH&#10;QcrOV7efV+sgJj25gMVmGOofOmEL5fEFWUcjU3D3cy9Qcaa/GurJMF/JwGRsk4FeP0Ccwig+Or/p&#10;vwu0zJJZcE/t8wyp40WeOiMkNWLDSwOrvYeqCW0TuQ2MTgcak5jAaaTDHF6eI+r841n+AgAA//8D&#10;AFBLAwQUAAYACAAAACEAV99zDtwAAAAGAQAADwAAAGRycy9kb3ducmV2LnhtbEyPzU7DMBCE70i8&#10;g7VI3KgToKGEOBVColIPHFp+zm68xFHidbCdNrw9ywmOo5md+bZaz24QRwyx86QgX2QgkBpvOmoV&#10;vL0+X61AxKTJ6METKvjGCOv6/KzSpfEn2uFxn1rBJRRLrcCmNJZSxsai03HhRyT2Pn1wOrEMrTRB&#10;n7jcDfI6ywrpdEe8YPWITxabfj85xth9bT9a7Lcv/fsm2OmuHzZ5ptTlxfz4ACLhnP7C8IvPN1Az&#10;08FPZKIYFKyW/EpSsCxAsH2fszwouCluQdaV/I9f/wAAAP//AwBQSwECLQAUAAYACAAAACEAtoM4&#10;kv4AAADhAQAAEwAAAAAAAAAAAAAAAAAAAAAAW0NvbnRlbnRfVHlwZXNdLnhtbFBLAQItABQABgAI&#10;AAAAIQA4/SH/1gAAAJQBAAALAAAAAAAAAAAAAAAAAC8BAABfcmVscy8ucmVsc1BLAQItABQABgAI&#10;AAAAIQDQsxygGwIAAMAEAAAOAAAAAAAAAAAAAAAAAC4CAABkcnMvZTJvRG9jLnhtbFBLAQItABQA&#10;BgAIAAAAIQBX33MO3AAAAAYBAAAPAAAAAAAAAAAAAAAAAHUEAABkcnMvZG93bnJldi54bWxQSwUG&#10;AAAAAAQABADzAAAAfgUAAAAA&#10;" path="m38100,195580l,195580,,,38100,r,195580xe" fillcolor="#2a6baf" stroked="f">
                <v:path arrowok="t"/>
                <w10:wrap anchorx="page"/>
              </v:shape>
            </w:pict>
          </mc:Fallback>
        </mc:AlternateContent>
      </w:r>
      <w:r>
        <w:rPr>
          <w:color w:val="2A6BAF"/>
        </w:rPr>
        <w:t>Declarações</w:t>
      </w:r>
      <w:r>
        <w:rPr>
          <w:color w:val="2A6BAF"/>
          <w:spacing w:val="-10"/>
        </w:rPr>
        <w:t xml:space="preserve"> </w:t>
      </w:r>
      <w:r>
        <w:rPr>
          <w:color w:val="2A6BAF"/>
          <w:spacing w:val="-2"/>
        </w:rPr>
        <w:t>Obrigatórias</w:t>
      </w:r>
    </w:p>
    <w:p w14:paraId="40F86254" w14:textId="77777777" w:rsidR="00177034" w:rsidRDefault="00177034" w:rsidP="00AD5BFB">
      <w:pPr>
        <w:pStyle w:val="PargrafodaLista"/>
        <w:numPr>
          <w:ilvl w:val="0"/>
          <w:numId w:val="5"/>
        </w:numPr>
        <w:tabs>
          <w:tab w:val="left" w:pos="366"/>
        </w:tabs>
        <w:suppressAutoHyphens w:val="0"/>
        <w:autoSpaceDE w:val="0"/>
        <w:autoSpaceDN w:val="0"/>
        <w:spacing w:before="201" w:line="293" w:lineRule="auto"/>
        <w:ind w:right="131" w:firstLine="0"/>
        <w:jc w:val="both"/>
        <w:rPr>
          <w:sz w:val="19"/>
        </w:rPr>
      </w:pPr>
      <w:r>
        <w:rPr>
          <w:color w:val="333333"/>
          <w:sz w:val="19"/>
        </w:rPr>
        <w:t>Declaramos que estamos cientes de todas as condições e exigências estabelecidas no Aviso de Contratação Direta e seu Termo de Referência, aceitando-as integralmente de forma irrestrita.</w:t>
      </w:r>
    </w:p>
    <w:p w14:paraId="13E118BE" w14:textId="77777777" w:rsidR="00177034" w:rsidRDefault="00177034" w:rsidP="00AD5BFB">
      <w:pPr>
        <w:pStyle w:val="PargrafodaLista"/>
        <w:numPr>
          <w:ilvl w:val="0"/>
          <w:numId w:val="5"/>
        </w:numPr>
        <w:tabs>
          <w:tab w:val="left" w:pos="367"/>
        </w:tabs>
        <w:suppressAutoHyphens w:val="0"/>
        <w:autoSpaceDE w:val="0"/>
        <w:autoSpaceDN w:val="0"/>
        <w:spacing w:before="119" w:line="293" w:lineRule="auto"/>
        <w:ind w:right="139" w:firstLine="0"/>
        <w:jc w:val="both"/>
        <w:rPr>
          <w:sz w:val="19"/>
        </w:rPr>
      </w:pPr>
      <w:r>
        <w:rPr>
          <w:color w:val="333333"/>
          <w:sz w:val="19"/>
        </w:rPr>
        <w:t>Declaramos que nos preços propostos estão incluídos todos os custos diretos e indiretos, insumos, ferramentas, mão de obra, encargos sociais, trabalhistas, previdenciários, fiscais (PIS, COFINS, ISS), taxas, seguros e quaisquer</w:t>
      </w:r>
      <w:r>
        <w:rPr>
          <w:color w:val="333333"/>
          <w:spacing w:val="40"/>
          <w:sz w:val="19"/>
        </w:rPr>
        <w:t xml:space="preserve"> </w:t>
      </w:r>
      <w:r>
        <w:rPr>
          <w:color w:val="333333"/>
          <w:sz w:val="19"/>
        </w:rPr>
        <w:t>despesas necessárias para a perfeita execução do objeto contratado, inclusive o BDI.</w:t>
      </w:r>
    </w:p>
    <w:p w14:paraId="3D7EFDE6" w14:textId="77777777" w:rsidR="00177034" w:rsidRDefault="00177034" w:rsidP="00AD5BFB">
      <w:pPr>
        <w:pStyle w:val="PargrafodaLista"/>
        <w:numPr>
          <w:ilvl w:val="0"/>
          <w:numId w:val="5"/>
        </w:numPr>
        <w:tabs>
          <w:tab w:val="left" w:pos="372"/>
        </w:tabs>
        <w:suppressAutoHyphens w:val="0"/>
        <w:autoSpaceDE w:val="0"/>
        <w:autoSpaceDN w:val="0"/>
        <w:spacing w:before="119" w:line="293" w:lineRule="auto"/>
        <w:ind w:right="142" w:firstLine="0"/>
        <w:jc w:val="both"/>
        <w:rPr>
          <w:sz w:val="19"/>
        </w:rPr>
      </w:pPr>
      <w:r>
        <w:rPr>
          <w:color w:val="333333"/>
          <w:sz w:val="19"/>
        </w:rPr>
        <w:t>Declaramos que cumprimos plenamente os requisitos de habilitação e que não pesam contra nossa empresa fatos impeditivos de contratar com a Administração Pública.</w:t>
      </w:r>
    </w:p>
    <w:p w14:paraId="4BDF4854" w14:textId="77777777" w:rsidR="00177034" w:rsidRDefault="00177034" w:rsidP="00AD5BFB">
      <w:pPr>
        <w:pStyle w:val="PargrafodaLista"/>
        <w:numPr>
          <w:ilvl w:val="0"/>
          <w:numId w:val="5"/>
        </w:numPr>
        <w:tabs>
          <w:tab w:val="left" w:pos="375"/>
        </w:tabs>
        <w:suppressAutoHyphens w:val="0"/>
        <w:autoSpaceDE w:val="0"/>
        <w:autoSpaceDN w:val="0"/>
        <w:spacing w:before="119" w:line="293" w:lineRule="auto"/>
        <w:ind w:right="143" w:firstLine="0"/>
        <w:jc w:val="both"/>
        <w:rPr>
          <w:sz w:val="19"/>
        </w:rPr>
      </w:pPr>
      <w:r>
        <w:rPr>
          <w:color w:val="333333"/>
          <w:sz w:val="19"/>
        </w:rPr>
        <w:t>Declaramos, sob as penas da lei, que não empregamos menores de dezoito anos em trabalho noturno, perigoso ou insalubre e não empregamos menores de dezesseis anos, salvo na condição de aprendiz, a partir de quatorze anos, atendendo ao disposto no art. 7º, inciso XXXIII, da Constituição Federal.</w:t>
      </w:r>
    </w:p>
    <w:p w14:paraId="4FE6AE4F" w14:textId="77777777" w:rsidR="00177034" w:rsidRDefault="00177034" w:rsidP="00177034">
      <w:pPr>
        <w:pStyle w:val="Corpodetexto"/>
        <w:spacing w:before="83"/>
      </w:pPr>
    </w:p>
    <w:p w14:paraId="5FB9E6D6" w14:textId="77777777" w:rsidR="00177034" w:rsidRDefault="00177034" w:rsidP="00177034">
      <w:pPr>
        <w:pStyle w:val="Ttulo2"/>
        <w:numPr>
          <w:ilvl w:val="0"/>
          <w:numId w:val="3"/>
        </w:numPr>
        <w:tabs>
          <w:tab w:val="left" w:pos="566"/>
        </w:tabs>
        <w:spacing w:before="0"/>
        <w:ind w:left="566" w:hanging="244"/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1EDEB41A" wp14:editId="60B011D3">
                <wp:simplePos x="0" y="0"/>
                <wp:positionH relativeFrom="page">
                  <wp:posOffset>540000</wp:posOffset>
                </wp:positionH>
                <wp:positionV relativeFrom="paragraph">
                  <wp:posOffset>-15157</wp:posOffset>
                </wp:positionV>
                <wp:extent cx="38100" cy="19558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95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95580">
                              <a:moveTo>
                                <a:pt x="38100" y="195580"/>
                              </a:moveTo>
                              <a:lnTo>
                                <a:pt x="0" y="195580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955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A6BA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0827E" id="Graphic 13" o:spid="_x0000_s1026" style="position:absolute;margin-left:42.5pt;margin-top:-1.2pt;width:3pt;height:15.4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9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ygGwIAAMAEAAAOAAAAZHJzL2Uyb0RvYy54bWysVMFu2zAMvQ/YPwi6L04ytOiMOEXWIsOA&#10;oivQFDsrshwbk0WNUmLn70fJkZNll2HYRaLEJ/rxkfTivm81Oyh0DZiCzyZTzpSRUDZmV/C3zfrD&#10;HWfOC1MKDUYV/Kgcv1++f7fobK7mUIMuFTIKYlze2YLX3ts8y5ysVSvcBKwy5KwAW+HpiLusRNFR&#10;9FZn8+n0NusAS4sglXN0+zg4+TLGryol/beqcsozXXDi5uOKcd2GNVsuRL5DYetGnmiIf2DRisbQ&#10;R8dQj8ILtsfmj1BtIxEcVH4ioc2gqhqpYg6UzWx6lc1rLayKuZA4zo4yuf8XVj4fXu0LBurOPoH8&#10;4UiRrLMuHz3h4E6YvsI2YIk466OKx1FF1Xsm6fLj3WxKUkvyzD7d3NxFkTORp7dy7/wXBTGOODw5&#10;P9SgTJaokyV7k0ykSoYa6lhDzxnVEDmjGm6HGlrhw7tALpisG4nUI4/gbOGgNhBhPqRwYntN9gzT&#10;5hJOiV1DEyDtNsYdgCn35Ev7gDl/+29xvwmagkkNToWyDamPRpSDLi8Fd6Cbct1oHRRwuNs+aGQH&#10;QcrOV7efV+sgJj25gMVmGOofOmEL5fEFWUcjU3D3cy9Qcaa/GurJMF/JwGRsk4FeP0Ccwig+Or/p&#10;vwu0zJJZcE/t8wyp40WeOiMkNWLDSwOrvYeqCW0TuQ2MTgcak5jAaaTDHF6eI+r841n+AgAA//8D&#10;AFBLAwQUAAYACAAAACEA0AHYHt0AAAAHAQAADwAAAGRycy9kb3ducmV2LnhtbEyPS0/DMBCE70j8&#10;B2uRuLVOogJpGqdCSFTqgUPL4+zGSxzFj2A7bfj3LCc4jmZ25tt6O1vDzhhi752AfJkBQ9d61btO&#10;wNvr86IEFpN0ShrvUMA3Rtg211e1rJS/uAOej6ljVOJiJQXolMaK89hqtDIu/YiOvE8frEwkQ8dV&#10;kBcqt4YXWXbPrewdLWg54pPGdjhOljAOX/uPDof9y/C+C3p6GMwuz4S4vZkfN8ASzukvDL/4dAMN&#10;MZ385FRkRkB5R68kAYtiBYz8dU76JKAoV8Cbmv/nb34AAAD//wMAUEsBAi0AFAAGAAgAAAAhALaD&#10;OJL+AAAA4QEAABMAAAAAAAAAAAAAAAAAAAAAAFtDb250ZW50X1R5cGVzXS54bWxQSwECLQAUAAYA&#10;CAAAACEAOP0h/9YAAACUAQAACwAAAAAAAAAAAAAAAAAvAQAAX3JlbHMvLnJlbHNQSwECLQAUAAYA&#10;CAAAACEA0LMcoBsCAADABAAADgAAAAAAAAAAAAAAAAAuAgAAZHJzL2Uyb0RvYy54bWxQSwECLQAU&#10;AAYACAAAACEA0AHYHt0AAAAHAQAADwAAAAAAAAAAAAAAAAB1BAAAZHJzL2Rvd25yZXYueG1sUEsF&#10;BgAAAAAEAAQA8wAAAH8FAAAAAA==&#10;" path="m38100,195580l,195580,,,38100,r,195580xe" fillcolor="#2a6baf" stroked="f">
                <v:path arrowok="t"/>
                <w10:wrap anchorx="page"/>
              </v:shape>
            </w:pict>
          </mc:Fallback>
        </mc:AlternateContent>
      </w:r>
      <w:r>
        <w:rPr>
          <w:color w:val="2A6BAF"/>
        </w:rPr>
        <w:t>Condições</w:t>
      </w:r>
      <w:r>
        <w:rPr>
          <w:color w:val="2A6BAF"/>
          <w:spacing w:val="-5"/>
        </w:rPr>
        <w:t xml:space="preserve"> </w:t>
      </w:r>
      <w:r>
        <w:rPr>
          <w:color w:val="2A6BAF"/>
        </w:rPr>
        <w:t>Gerais</w:t>
      </w:r>
      <w:r>
        <w:rPr>
          <w:color w:val="2A6BAF"/>
          <w:spacing w:val="-5"/>
        </w:rPr>
        <w:t xml:space="preserve"> </w:t>
      </w:r>
      <w:r>
        <w:rPr>
          <w:color w:val="2A6BAF"/>
        </w:rPr>
        <w:t>da</w:t>
      </w:r>
      <w:r>
        <w:rPr>
          <w:color w:val="2A6BAF"/>
          <w:spacing w:val="-4"/>
        </w:rPr>
        <w:t xml:space="preserve"> </w:t>
      </w:r>
      <w:r>
        <w:rPr>
          <w:color w:val="2A6BAF"/>
          <w:spacing w:val="-2"/>
        </w:rPr>
        <w:t>Proposta</w:t>
      </w:r>
    </w:p>
    <w:p w14:paraId="79D98D49" w14:textId="6C83CD02" w:rsidR="00177034" w:rsidRDefault="00177034" w:rsidP="00177034">
      <w:pPr>
        <w:pStyle w:val="PargrafodaLista"/>
        <w:numPr>
          <w:ilvl w:val="0"/>
          <w:numId w:val="4"/>
        </w:numPr>
        <w:tabs>
          <w:tab w:val="left" w:pos="261"/>
          <w:tab w:val="left" w:pos="2977"/>
        </w:tabs>
        <w:suppressAutoHyphens w:val="0"/>
        <w:autoSpaceDE w:val="0"/>
        <w:autoSpaceDN w:val="0"/>
        <w:spacing w:before="202"/>
        <w:ind w:hanging="119"/>
        <w:contextualSpacing w:val="0"/>
        <w:jc w:val="both"/>
        <w:rPr>
          <w:sz w:val="19"/>
        </w:rPr>
      </w:pPr>
      <w:r>
        <w:rPr>
          <w:rFonts w:ascii="Arial" w:hAnsi="Arial"/>
          <w:b/>
          <w:color w:val="333333"/>
          <w:sz w:val="19"/>
        </w:rPr>
        <w:t>Validade</w:t>
      </w:r>
      <w:r>
        <w:rPr>
          <w:rFonts w:ascii="Arial" w:hAnsi="Arial"/>
          <w:b/>
          <w:color w:val="333333"/>
          <w:spacing w:val="-2"/>
          <w:sz w:val="19"/>
        </w:rPr>
        <w:t xml:space="preserve"> </w:t>
      </w:r>
      <w:r>
        <w:rPr>
          <w:rFonts w:ascii="Arial" w:hAnsi="Arial"/>
          <w:b/>
          <w:color w:val="333333"/>
          <w:sz w:val="19"/>
        </w:rPr>
        <w:t>da</w:t>
      </w:r>
      <w:r>
        <w:rPr>
          <w:rFonts w:ascii="Arial" w:hAnsi="Arial"/>
          <w:b/>
          <w:color w:val="333333"/>
          <w:spacing w:val="-2"/>
          <w:sz w:val="19"/>
        </w:rPr>
        <w:t xml:space="preserve"> </w:t>
      </w:r>
      <w:r>
        <w:rPr>
          <w:rFonts w:ascii="Arial" w:hAnsi="Arial"/>
          <w:b/>
          <w:color w:val="333333"/>
          <w:sz w:val="19"/>
        </w:rPr>
        <w:t>Proposta:</w:t>
      </w:r>
      <w:r>
        <w:rPr>
          <w:rFonts w:ascii="Arial" w:hAnsi="Arial"/>
          <w:b/>
          <w:color w:val="333333"/>
          <w:spacing w:val="-2"/>
          <w:sz w:val="19"/>
        </w:rPr>
        <w:t xml:space="preserve"> </w:t>
      </w:r>
      <w:r>
        <w:rPr>
          <w:rFonts w:ascii="Times New Roman" w:hAnsi="Times New Roman"/>
          <w:color w:val="333333"/>
          <w:sz w:val="19"/>
          <w:u w:val="single" w:color="323232"/>
        </w:rPr>
        <w:tab/>
      </w:r>
      <w:r>
        <w:rPr>
          <w:color w:val="333333"/>
          <w:sz w:val="19"/>
        </w:rPr>
        <w:t>dias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(mínimo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de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60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dias,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conforme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pacing w:val="-2"/>
          <w:sz w:val="19"/>
        </w:rPr>
        <w:t>Aviso).</w:t>
      </w:r>
    </w:p>
    <w:p w14:paraId="2A0E18CA" w14:textId="77777777" w:rsidR="00177034" w:rsidRDefault="00177034" w:rsidP="00177034">
      <w:pPr>
        <w:pStyle w:val="PargrafodaLista"/>
        <w:numPr>
          <w:ilvl w:val="0"/>
          <w:numId w:val="4"/>
        </w:numPr>
        <w:tabs>
          <w:tab w:val="left" w:pos="261"/>
        </w:tabs>
        <w:suppressAutoHyphens w:val="0"/>
        <w:autoSpaceDE w:val="0"/>
        <w:autoSpaceDN w:val="0"/>
        <w:spacing w:before="47"/>
        <w:ind w:hanging="119"/>
        <w:contextualSpacing w:val="0"/>
        <w:jc w:val="both"/>
        <w:rPr>
          <w:sz w:val="19"/>
        </w:rPr>
      </w:pPr>
      <w:r>
        <w:rPr>
          <w:rFonts w:ascii="Arial" w:hAnsi="Arial"/>
          <w:b/>
          <w:color w:val="333333"/>
          <w:sz w:val="19"/>
        </w:rPr>
        <w:t>Prazo</w:t>
      </w:r>
      <w:r>
        <w:rPr>
          <w:rFonts w:ascii="Arial" w:hAnsi="Arial"/>
          <w:b/>
          <w:color w:val="333333"/>
          <w:spacing w:val="-6"/>
          <w:sz w:val="19"/>
        </w:rPr>
        <w:t xml:space="preserve"> </w:t>
      </w:r>
      <w:r>
        <w:rPr>
          <w:rFonts w:ascii="Arial" w:hAnsi="Arial"/>
          <w:b/>
          <w:color w:val="333333"/>
          <w:sz w:val="19"/>
        </w:rPr>
        <w:t>de</w:t>
      </w:r>
      <w:r>
        <w:rPr>
          <w:rFonts w:ascii="Arial" w:hAnsi="Arial"/>
          <w:b/>
          <w:color w:val="333333"/>
          <w:spacing w:val="-6"/>
          <w:sz w:val="19"/>
        </w:rPr>
        <w:t xml:space="preserve"> </w:t>
      </w:r>
      <w:r>
        <w:rPr>
          <w:rFonts w:ascii="Arial" w:hAnsi="Arial"/>
          <w:b/>
          <w:color w:val="333333"/>
          <w:sz w:val="19"/>
        </w:rPr>
        <w:t>Execução:</w:t>
      </w:r>
      <w:r>
        <w:rPr>
          <w:rFonts w:ascii="Arial" w:hAnsi="Arial"/>
          <w:b/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Conforme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estabelecido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cronograma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Termo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pacing w:val="-2"/>
          <w:sz w:val="19"/>
        </w:rPr>
        <w:t>Referência.</w:t>
      </w:r>
    </w:p>
    <w:p w14:paraId="33A148B6" w14:textId="77777777" w:rsidR="00177034" w:rsidRDefault="00177034" w:rsidP="00177034">
      <w:pPr>
        <w:pStyle w:val="Corpodetexto"/>
        <w:spacing w:before="211"/>
      </w:pPr>
    </w:p>
    <w:p w14:paraId="4D6F3047" w14:textId="77777777" w:rsidR="00177034" w:rsidRDefault="00177034" w:rsidP="00177034">
      <w:pPr>
        <w:tabs>
          <w:tab w:val="left" w:pos="2491"/>
          <w:tab w:val="left" w:pos="5271"/>
        </w:tabs>
        <w:spacing w:before="1"/>
        <w:jc w:val="center"/>
        <w:rPr>
          <w:sz w:val="20"/>
        </w:rPr>
      </w:pPr>
      <w:r>
        <w:rPr>
          <w:color w:val="333333"/>
          <w:sz w:val="20"/>
        </w:rPr>
        <w:t xml:space="preserve">Montes Claros/MG, </w:t>
      </w:r>
      <w:r>
        <w:rPr>
          <w:rFonts w:ascii="Times New Roman"/>
          <w:color w:val="333333"/>
          <w:sz w:val="20"/>
          <w:u w:val="single" w:color="323232"/>
        </w:rPr>
        <w:tab/>
      </w:r>
      <w:r>
        <w:rPr>
          <w:color w:val="333333"/>
          <w:sz w:val="20"/>
        </w:rPr>
        <w:t xml:space="preserve">de </w:t>
      </w:r>
      <w:r>
        <w:rPr>
          <w:rFonts w:ascii="Times New Roman"/>
          <w:color w:val="333333"/>
          <w:sz w:val="20"/>
          <w:u w:val="single" w:color="323232"/>
        </w:rPr>
        <w:tab/>
      </w:r>
      <w:proofErr w:type="spellStart"/>
      <w:r>
        <w:rPr>
          <w:color w:val="333333"/>
          <w:sz w:val="20"/>
        </w:rPr>
        <w:t>de</w:t>
      </w:r>
      <w:proofErr w:type="spellEnd"/>
      <w:r>
        <w:rPr>
          <w:color w:val="333333"/>
          <w:spacing w:val="-3"/>
          <w:sz w:val="20"/>
        </w:rPr>
        <w:t xml:space="preserve"> </w:t>
      </w:r>
      <w:r>
        <w:rPr>
          <w:color w:val="333333"/>
          <w:spacing w:val="-2"/>
          <w:sz w:val="20"/>
        </w:rPr>
        <w:t>2026.</w:t>
      </w:r>
    </w:p>
    <w:p w14:paraId="3D9BFC8B" w14:textId="77777777" w:rsidR="00177034" w:rsidRDefault="00177034" w:rsidP="00177034">
      <w:pPr>
        <w:pStyle w:val="Corpodetexto"/>
        <w:rPr>
          <w:sz w:val="20"/>
        </w:rPr>
      </w:pPr>
    </w:p>
    <w:p w14:paraId="243437CA" w14:textId="77777777" w:rsidR="00177034" w:rsidRDefault="00177034" w:rsidP="00177034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DA8B753" wp14:editId="2C8DC5AB">
                <wp:simplePos x="0" y="0"/>
                <wp:positionH relativeFrom="page">
                  <wp:posOffset>2351250</wp:posOffset>
                </wp:positionH>
                <wp:positionV relativeFrom="paragraph">
                  <wp:posOffset>205272</wp:posOffset>
                </wp:positionV>
                <wp:extent cx="2857500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7500" h="9525">
                              <a:moveTo>
                                <a:pt x="28575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2857500" y="0"/>
                              </a:lnTo>
                              <a:lnTo>
                                <a:pt x="28575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80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4FF65D" id="Graphic 14" o:spid="_x0000_s1026" style="position:absolute;margin-left:185.15pt;margin-top:16.15pt;width:225pt;height:.7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7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R9YHQIAAMAEAAAOAAAAZHJzL2Uyb0RvYy54bWysVMFu2zAMvQ/YPwi6L3YDZE2NOMXQosOA&#10;oivQDDsrshwbk0WNUmLn70fJketul2HYRaLMJ+rxkfTmdug0Oyl0LZiSXy1yzpSRULXmUPJvu4cP&#10;a86cF6YSGowq+Vk5frt9/27T20ItoQFdKWQUxLiityVvvLdFljnZqE64BVhlyFkDdsLTEQ9ZhaKn&#10;6J3Olnn+MesBK4sglXP09X508m2MX9dK+q917ZRnuuTEzccV47oPa7bdiOKAwjatvNAQ/8CiE62h&#10;R6dQ98ILdsT2j1BdKxEc1H4hocugrlupYg6UzVX+WzYvjbAq5kLiODvJ5P5fWPl0erHPGKg7+wjy&#10;hyNFst66YvKEg7tghhq7gCXibIgqnicV1eCZpI/L9ep6lZPYknw3q+UqiJyJIt2VR+c/K4hxxOnR&#10;+bEGVbJEkyw5mGQiVTLUUMcaes6ohsgZ1XA/1tAKH+4FcsFk/YxIc+ERnB2c1A4izIcUJrZvyb7C&#10;tJnDKa23wOROu41RR1hsL8o8+dI+YuYv/z1yJmgKJzU4NWocUo9iT3LQ83PBHei2emi1Dgo4POzv&#10;NLKTIGWv83V+k2o1g8VmGOsfOmEP1fkZWU8jU3L38yhQcaa/GOrJMF/JwGTsk4Fe30Gcwig+Or8b&#10;vgu0zJJZck/t8wSp40WROoP4B8CIDTcNfDp6qNvQNpHbyOhyoDGJ+V9GOszh/BxRrz+e7S8AAAD/&#10;/wMAUEsDBBQABgAIAAAAIQCRzDg63QAAAAkBAAAPAAAAZHJzL2Rvd25yZXYueG1sTI9NT8MwDIbv&#10;SPyHyEhcEEtpJVZ1TSe0CokrAySOXpN+aI1TNekH+/V4JzjZfv3q9eN8v9pezGb0nSMFT5sIhKHK&#10;6Y4aBZ8fr48pCB+QNPaOjIIf42Ff3N7kmGm30LuZj6ERHEI+QwVtCEMmpa9aY9Fv3GCId7UbLQYe&#10;x0bqERcOt72Mo+hZWuyIL7Q4mENrqvNxsgq2h7Kbpxov9WWZyu+0dA9vX06p+7v1ZQcimDX8meGK&#10;z+hQMNPJTaS96BUk2yhhKzcxVzak8VU4sZCkIItc/v+g+AUAAP//AwBQSwECLQAUAAYACAAAACEA&#10;toM4kv4AAADhAQAAEwAAAAAAAAAAAAAAAAAAAAAAW0NvbnRlbnRfVHlwZXNdLnhtbFBLAQItABQA&#10;BgAIAAAAIQA4/SH/1gAAAJQBAAALAAAAAAAAAAAAAAAAAC8BAABfcmVscy8ucmVsc1BLAQItABQA&#10;BgAIAAAAIQBFNR9YHQIAAMAEAAAOAAAAAAAAAAAAAAAAAC4CAABkcnMvZTJvRG9jLnhtbFBLAQIt&#10;ABQABgAIAAAAIQCRzDg63QAAAAkBAAAPAAAAAAAAAAAAAAAAAHcEAABkcnMvZG93bnJldi54bWxQ&#10;SwUGAAAAAAQABADzAAAAgQUAAAAA&#10;" path="m2857500,9525l,9525,,,2857500,r,9525xe" fillcolor="#708095" stroked="f">
                <v:path arrowok="t"/>
                <w10:wrap type="topAndBottom" anchorx="page"/>
              </v:shape>
            </w:pict>
          </mc:Fallback>
        </mc:AlternateContent>
      </w:r>
    </w:p>
    <w:p w14:paraId="024D0B51" w14:textId="77777777" w:rsidR="00177034" w:rsidRDefault="00177034" w:rsidP="00177034">
      <w:pPr>
        <w:pStyle w:val="Ttulo3"/>
        <w:spacing w:before="141"/>
        <w:ind w:left="0"/>
        <w:jc w:val="center"/>
      </w:pPr>
      <w:r>
        <w:rPr>
          <w:color w:val="495467"/>
        </w:rPr>
        <w:t>Assinatura</w:t>
      </w:r>
      <w:r>
        <w:rPr>
          <w:color w:val="495467"/>
          <w:spacing w:val="-7"/>
        </w:rPr>
        <w:t xml:space="preserve"> </w:t>
      </w:r>
      <w:r>
        <w:rPr>
          <w:color w:val="495467"/>
        </w:rPr>
        <w:t>do</w:t>
      </w:r>
      <w:r>
        <w:rPr>
          <w:color w:val="495467"/>
          <w:spacing w:val="-7"/>
        </w:rPr>
        <w:t xml:space="preserve"> </w:t>
      </w:r>
      <w:r>
        <w:rPr>
          <w:color w:val="495467"/>
        </w:rPr>
        <w:t>Representante</w:t>
      </w:r>
      <w:r>
        <w:rPr>
          <w:color w:val="495467"/>
          <w:spacing w:val="-7"/>
        </w:rPr>
        <w:t xml:space="preserve"> </w:t>
      </w:r>
      <w:r>
        <w:rPr>
          <w:color w:val="495467"/>
          <w:spacing w:val="-2"/>
        </w:rPr>
        <w:t>Legal</w:t>
      </w:r>
    </w:p>
    <w:p w14:paraId="597872D5" w14:textId="29E0619A" w:rsidR="00177034" w:rsidRPr="004148A8" w:rsidRDefault="00177034" w:rsidP="004148A8">
      <w:pPr>
        <w:spacing w:before="48"/>
        <w:jc w:val="center"/>
        <w:rPr>
          <w:sz w:val="18"/>
        </w:rPr>
      </w:pPr>
      <w:r>
        <w:rPr>
          <w:color w:val="708095"/>
          <w:sz w:val="18"/>
        </w:rPr>
        <w:t>Carimbo</w:t>
      </w:r>
      <w:r>
        <w:rPr>
          <w:color w:val="708095"/>
          <w:spacing w:val="-8"/>
          <w:sz w:val="18"/>
        </w:rPr>
        <w:t xml:space="preserve"> </w:t>
      </w:r>
      <w:r>
        <w:rPr>
          <w:color w:val="708095"/>
          <w:sz w:val="18"/>
        </w:rPr>
        <w:t>de</w:t>
      </w:r>
      <w:r>
        <w:rPr>
          <w:color w:val="708095"/>
          <w:spacing w:val="-4"/>
          <w:sz w:val="18"/>
        </w:rPr>
        <w:t xml:space="preserve"> </w:t>
      </w:r>
      <w:r>
        <w:rPr>
          <w:color w:val="708095"/>
          <w:sz w:val="18"/>
        </w:rPr>
        <w:t>CNPJ</w:t>
      </w:r>
      <w:r>
        <w:rPr>
          <w:color w:val="708095"/>
          <w:spacing w:val="-4"/>
          <w:sz w:val="18"/>
        </w:rPr>
        <w:t xml:space="preserve"> </w:t>
      </w:r>
      <w:r>
        <w:rPr>
          <w:color w:val="708095"/>
          <w:sz w:val="18"/>
        </w:rPr>
        <w:t>da</w:t>
      </w:r>
      <w:r>
        <w:rPr>
          <w:color w:val="708095"/>
          <w:spacing w:val="-4"/>
          <w:sz w:val="18"/>
        </w:rPr>
        <w:t xml:space="preserve"> </w:t>
      </w:r>
      <w:r>
        <w:rPr>
          <w:color w:val="708095"/>
          <w:sz w:val="18"/>
        </w:rPr>
        <w:t>Empresa</w:t>
      </w:r>
      <w:r>
        <w:rPr>
          <w:color w:val="708095"/>
          <w:spacing w:val="-5"/>
          <w:sz w:val="18"/>
        </w:rPr>
        <w:t xml:space="preserve"> </w:t>
      </w:r>
      <w:r>
        <w:rPr>
          <w:color w:val="708095"/>
          <w:sz w:val="18"/>
        </w:rPr>
        <w:t>/</w:t>
      </w:r>
      <w:r>
        <w:rPr>
          <w:color w:val="708095"/>
          <w:spacing w:val="-12"/>
          <w:sz w:val="18"/>
        </w:rPr>
        <w:t xml:space="preserve"> </w:t>
      </w:r>
      <w:r>
        <w:rPr>
          <w:color w:val="708095"/>
          <w:sz w:val="18"/>
        </w:rPr>
        <w:t>Assinatura</w:t>
      </w:r>
      <w:r>
        <w:rPr>
          <w:color w:val="708095"/>
          <w:spacing w:val="-4"/>
          <w:sz w:val="18"/>
        </w:rPr>
        <w:t xml:space="preserve"> </w:t>
      </w:r>
      <w:r>
        <w:rPr>
          <w:color w:val="708095"/>
          <w:sz w:val="18"/>
        </w:rPr>
        <w:t>Digital</w:t>
      </w:r>
      <w:r>
        <w:rPr>
          <w:color w:val="708095"/>
          <w:spacing w:val="-4"/>
          <w:sz w:val="18"/>
        </w:rPr>
        <w:t xml:space="preserve"> </w:t>
      </w:r>
      <w:r>
        <w:rPr>
          <w:color w:val="708095"/>
          <w:sz w:val="18"/>
        </w:rPr>
        <w:t>ICP-</w:t>
      </w:r>
      <w:r>
        <w:rPr>
          <w:color w:val="708095"/>
          <w:spacing w:val="-2"/>
          <w:sz w:val="18"/>
        </w:rPr>
        <w:t>Brasil</w:t>
      </w:r>
    </w:p>
    <w:sectPr w:rsidR="00177034" w:rsidRPr="004148A8" w:rsidSect="008B1D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52" w:right="652" w:bottom="652" w:left="652" w:header="709" w:footer="454" w:gutter="0"/>
      <w:pgBorders w:offsetFrom="page">
        <w:top w:val="single" w:sz="4" w:space="15" w:color="339966"/>
        <w:left w:val="single" w:sz="4" w:space="15" w:color="339966"/>
        <w:bottom w:val="single" w:sz="4" w:space="15" w:color="339966"/>
        <w:right w:val="single" w:sz="4" w:space="15" w:color="33996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54CE" w14:textId="77777777" w:rsidR="0063025D" w:rsidRDefault="0063025D" w:rsidP="005C2F79">
      <w:r>
        <w:separator/>
      </w:r>
    </w:p>
  </w:endnote>
  <w:endnote w:type="continuationSeparator" w:id="0">
    <w:p w14:paraId="4EFDDD67" w14:textId="77777777" w:rsidR="0063025D" w:rsidRDefault="0063025D" w:rsidP="005C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A307" w14:textId="77777777" w:rsidR="00E6710D" w:rsidRDefault="00E671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19D6" w14:textId="6EFF0D31" w:rsidR="00BC1529" w:rsidRDefault="009F0C6B" w:rsidP="00BF4D9A">
    <w:pPr>
      <w:pStyle w:val="Rodap"/>
      <w:shd w:val="clear" w:color="auto" w:fill="FFFFFF" w:themeFill="background1"/>
      <w:spacing w:before="80" w:after="80"/>
      <w:jc w:val="center"/>
      <w:rPr>
        <w:rFonts w:ascii="Times New Roman" w:hAnsi="Times New Roman" w:cs="Times New Roman"/>
        <w:color w:val="808080" w:themeColor="background1" w:themeShade="80"/>
        <w:sz w:val="18"/>
        <w:szCs w:val="18"/>
      </w:rPr>
    </w:pPr>
    <w:r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Av. José Correia Machado, 1.380 </w:t>
    </w:r>
    <w:r w:rsidR="00F24D12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1º andar </w:t>
    </w:r>
    <w:r>
      <w:rPr>
        <w:rFonts w:ascii="Times New Roman" w:hAnsi="Times New Roman" w:cs="Times New Roman"/>
        <w:color w:val="808080" w:themeColor="background1" w:themeShade="80"/>
        <w:sz w:val="18"/>
        <w:szCs w:val="18"/>
      </w:rPr>
      <w:t>– Jardim São Luiz,</w:t>
    </w:r>
    <w:r w:rsidR="00F24D12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</w:t>
    </w:r>
    <w:r>
      <w:rPr>
        <w:rFonts w:ascii="Times New Roman" w:hAnsi="Times New Roman" w:cs="Times New Roman"/>
        <w:color w:val="808080" w:themeColor="background1" w:themeShade="80"/>
        <w:sz w:val="18"/>
        <w:szCs w:val="18"/>
      </w:rPr>
      <w:t>Montes Claros (MG)</w:t>
    </w:r>
    <w:r w:rsidR="00F24D12">
      <w:rPr>
        <w:rFonts w:ascii="Times New Roman" w:hAnsi="Times New Roman" w:cs="Times New Roman"/>
        <w:color w:val="808080" w:themeColor="background1" w:themeShade="80"/>
        <w:sz w:val="18"/>
        <w:szCs w:val="18"/>
      </w:rPr>
      <w:t>, 39401-856</w:t>
    </w:r>
  </w:p>
  <w:p w14:paraId="3A272359" w14:textId="381C3A77" w:rsidR="003A1B45" w:rsidRPr="003A1B45" w:rsidRDefault="003A1B45" w:rsidP="00BF4D9A">
    <w:pPr>
      <w:pStyle w:val="Rodap"/>
      <w:shd w:val="clear" w:color="auto" w:fill="FFFFFF" w:themeFill="background1"/>
      <w:spacing w:before="80" w:after="80"/>
      <w:jc w:val="center"/>
      <w:rPr>
        <w:rFonts w:ascii="Times New Roman" w:hAnsi="Times New Roman" w:cs="Times New Roman"/>
        <w:color w:val="808080" w:themeColor="background1" w:themeShade="80"/>
        <w:sz w:val="18"/>
        <w:szCs w:val="18"/>
      </w:rPr>
    </w:pPr>
    <w:r w:rsidRPr="003A1B45">
      <w:rPr>
        <w:rFonts w:ascii="Times New Roman" w:hAnsi="Times New Roman" w:cs="Times New Roman"/>
        <w:noProof/>
        <w:color w:val="FFFFFF" w:themeColor="background1"/>
        <w:sz w:val="18"/>
        <w:szCs w:val="18"/>
        <w:lang w:eastAsia="pt-BR" w:bidi="ar-SA"/>
      </w:rPr>
      <w:drawing>
        <wp:anchor distT="0" distB="0" distL="114300" distR="114300" simplePos="0" relativeHeight="251661312" behindDoc="0" locked="0" layoutInCell="1" allowOverlap="1" wp14:anchorId="3466D386" wp14:editId="67CD8F86">
          <wp:simplePos x="0" y="0"/>
          <wp:positionH relativeFrom="column">
            <wp:posOffset>2495550</wp:posOffset>
          </wp:positionH>
          <wp:positionV relativeFrom="paragraph">
            <wp:posOffset>149225</wp:posOffset>
          </wp:positionV>
          <wp:extent cx="200025" cy="200025"/>
          <wp:effectExtent l="0" t="0" r="9525" b="9525"/>
          <wp:wrapNone/>
          <wp:docPr id="1827310436" name="Imagem 18273104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si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200025" cy="200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1529">
      <w:rPr>
        <w:rFonts w:ascii="Times New Roman" w:hAnsi="Times New Roman" w:cs="Times New Roman"/>
        <w:color w:val="808080" w:themeColor="background1" w:themeShade="80"/>
        <w:sz w:val="18"/>
        <w:szCs w:val="18"/>
      </w:rPr>
      <w:t>Geral:</w:t>
    </w:r>
    <w:r w:rsidR="0036085F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(38)</w:t>
    </w:r>
    <w:r w:rsidR="00BC1529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2211-38</w:t>
    </w:r>
    <w:r w:rsidR="00913C5C">
      <w:rPr>
        <w:rFonts w:ascii="Times New Roman" w:hAnsi="Times New Roman" w:cs="Times New Roman"/>
        <w:color w:val="808080" w:themeColor="background1" w:themeShade="80"/>
        <w:sz w:val="18"/>
        <w:szCs w:val="18"/>
      </w:rPr>
      <w:t>96/ 2211-3898</w:t>
    </w:r>
  </w:p>
  <w:p w14:paraId="0A83E9DF" w14:textId="77777777" w:rsidR="003A1B45" w:rsidRPr="003A1B45" w:rsidRDefault="00973316" w:rsidP="003A1B45">
    <w:pPr>
      <w:pStyle w:val="Rodap"/>
      <w:shd w:val="clear" w:color="auto" w:fill="FFFFFF" w:themeFill="background1"/>
      <w:tabs>
        <w:tab w:val="left" w:pos="1755"/>
        <w:tab w:val="center" w:pos="5233"/>
      </w:tabs>
      <w:spacing w:before="80" w:after="80"/>
      <w:rPr>
        <w:rFonts w:ascii="Times New Roman" w:hAnsi="Times New Roman" w:cs="Times New Roman"/>
        <w:color w:val="808080" w:themeColor="background1" w:themeShade="80"/>
        <w:sz w:val="18"/>
        <w:szCs w:val="18"/>
      </w:rPr>
    </w:pPr>
    <w:r>
      <w:rPr>
        <w:rFonts w:ascii="Times New Roman" w:hAnsi="Times New Roman" w:cs="Times New Roman"/>
        <w:noProof/>
        <w:color w:val="808080" w:themeColor="background1" w:themeShade="80"/>
        <w:sz w:val="18"/>
        <w:szCs w:val="18"/>
        <w:lang w:eastAsia="pt-BR" w:bidi="ar-SA"/>
      </w:rPr>
      <w:drawing>
        <wp:anchor distT="0" distB="0" distL="114300" distR="114300" simplePos="0" relativeHeight="251665408" behindDoc="0" locked="0" layoutInCell="1" allowOverlap="1" wp14:anchorId="5407EB55" wp14:editId="4EDC0C0C">
          <wp:simplePos x="0" y="0"/>
          <wp:positionH relativeFrom="column">
            <wp:posOffset>3600450</wp:posOffset>
          </wp:positionH>
          <wp:positionV relativeFrom="paragraph">
            <wp:posOffset>161925</wp:posOffset>
          </wp:positionV>
          <wp:extent cx="163830" cy="165735"/>
          <wp:effectExtent l="0" t="0" r="7620" b="5715"/>
          <wp:wrapNone/>
          <wp:docPr id="762038831" name="Imagem 762038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ngtreeblue_social_media_icons_3597762 (4)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163830" cy="16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color w:val="FFFFFF" w:themeColor="background1"/>
        <w:sz w:val="18"/>
        <w:szCs w:val="18"/>
        <w:lang w:eastAsia="pt-BR" w:bidi="ar-SA"/>
      </w:rPr>
      <w:drawing>
        <wp:anchor distT="0" distB="0" distL="114300" distR="114300" simplePos="0" relativeHeight="251664384" behindDoc="0" locked="0" layoutInCell="1" allowOverlap="1" wp14:anchorId="6AC6FEF9" wp14:editId="6F3095C2">
          <wp:simplePos x="0" y="0"/>
          <wp:positionH relativeFrom="column">
            <wp:posOffset>2190750</wp:posOffset>
          </wp:positionH>
          <wp:positionV relativeFrom="paragraph">
            <wp:posOffset>139700</wp:posOffset>
          </wp:positionV>
          <wp:extent cx="152400" cy="164254"/>
          <wp:effectExtent l="0" t="0" r="0" b="7620"/>
          <wp:wrapNone/>
          <wp:docPr id="1096004733" name="Imagem 10960047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ngtreeblue_social_media_icons_3597762 (3)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" cy="1642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1B45">
      <w:rPr>
        <w:sz w:val="18"/>
        <w:szCs w:val="18"/>
      </w:rPr>
      <w:tab/>
    </w:r>
    <w:r w:rsidR="003A1B45">
      <w:rPr>
        <w:sz w:val="18"/>
        <w:szCs w:val="18"/>
      </w:rPr>
      <w:tab/>
    </w:r>
    <w:r w:rsidR="003A1B45">
      <w:rPr>
        <w:sz w:val="18"/>
        <w:szCs w:val="18"/>
      </w:rPr>
      <w:tab/>
    </w:r>
    <w:r w:rsidR="003A1B45" w:rsidRPr="003A1B45">
      <w:rPr>
        <w:sz w:val="18"/>
        <w:szCs w:val="18"/>
      </w:rPr>
      <w:t xml:space="preserve"> </w:t>
    </w:r>
    <w:hyperlink r:id="rId4" w:history="1">
      <w:r w:rsidR="003A1B45" w:rsidRPr="00381F04">
        <w:rPr>
          <w:rStyle w:val="Hyperlink"/>
          <w:rFonts w:ascii="Times New Roman" w:hAnsi="Times New Roman" w:cs="Times New Roman"/>
          <w:color w:val="023160" w:themeColor="hyperlink" w:themeShade="80"/>
          <w:sz w:val="18"/>
          <w:szCs w:val="18"/>
        </w:rPr>
        <w:t>https://prevmoc.mg.gov.br</w:t>
      </w:r>
    </w:hyperlink>
  </w:p>
  <w:p w14:paraId="01AFD001" w14:textId="77777777" w:rsidR="005C2F79" w:rsidRPr="003A1B45" w:rsidRDefault="003A1B45" w:rsidP="003A1B45">
    <w:pPr>
      <w:pStyle w:val="Rodap"/>
      <w:shd w:val="clear" w:color="auto" w:fill="FFFFFF" w:themeFill="background1"/>
      <w:spacing w:before="80" w:after="80"/>
      <w:jc w:val="center"/>
      <w:rPr>
        <w:rFonts w:ascii="Times New Roman" w:hAnsi="Times New Roman" w:cs="Times New Roman"/>
        <w:color w:val="808080" w:themeColor="background1" w:themeShade="80"/>
        <w:sz w:val="18"/>
        <w:szCs w:val="18"/>
      </w:rPr>
    </w:pPr>
    <w:r w:rsidRPr="003A1B45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facebook.com/</w:t>
    </w:r>
    <w:proofErr w:type="spellStart"/>
    <w:r w:rsidRPr="003A1B45">
      <w:rPr>
        <w:rFonts w:ascii="Times New Roman" w:hAnsi="Times New Roman" w:cs="Times New Roman"/>
        <w:color w:val="808080" w:themeColor="background1" w:themeShade="80"/>
        <w:sz w:val="18"/>
        <w:szCs w:val="18"/>
      </w:rPr>
      <w:t>prevmoc</w:t>
    </w:r>
    <w:proofErr w:type="spellEnd"/>
    <w:r w:rsidRPr="003A1B45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         </w:t>
    </w:r>
    <w:r w:rsidR="00AE4AD5" w:rsidRPr="003A1B45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</w:t>
    </w:r>
    <w:r w:rsidR="00973316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 </w:t>
    </w:r>
    <w:r w:rsidR="00AE4AD5" w:rsidRPr="003A1B45">
      <w:rPr>
        <w:rFonts w:ascii="Times New Roman" w:hAnsi="Times New Roman" w:cs="Times New Roman"/>
        <w:color w:val="808080" w:themeColor="background1" w:themeShade="80"/>
        <w:sz w:val="18"/>
        <w:szCs w:val="18"/>
      </w:rPr>
      <w:t>@prevmoc</w:t>
    </w:r>
    <w:r w:rsidRPr="003A1B45">
      <w:rPr>
        <w:rFonts w:ascii="Times New Roman" w:hAnsi="Times New Roman" w:cs="Times New Roman"/>
        <w:color w:val="808080" w:themeColor="background1" w:themeShade="80"/>
        <w:sz w:val="18"/>
        <w:szCs w:val="18"/>
      </w:rPr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2730" w14:textId="77777777" w:rsidR="00E6710D" w:rsidRDefault="00E671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069B" w14:textId="77777777" w:rsidR="0063025D" w:rsidRDefault="0063025D" w:rsidP="005C2F79">
      <w:r>
        <w:separator/>
      </w:r>
    </w:p>
  </w:footnote>
  <w:footnote w:type="continuationSeparator" w:id="0">
    <w:p w14:paraId="10DC5331" w14:textId="77777777" w:rsidR="0063025D" w:rsidRDefault="0063025D" w:rsidP="005C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F5A3" w14:textId="77777777" w:rsidR="005C2F79" w:rsidRDefault="00A03144">
    <w:pPr>
      <w:pStyle w:val="Cabealho"/>
    </w:pPr>
    <w:r>
      <w:rPr>
        <w:noProof/>
        <w:lang w:eastAsia="pt-BR" w:bidi="ar-SA"/>
      </w:rPr>
      <w:pict w14:anchorId="684ADE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43016" o:spid="_x0000_s1068" type="#_x0000_t75" style="position:absolute;margin-left:0;margin-top:0;width:529.7pt;height:529.7pt;z-index:-251649024;mso-position-horizontal:center;mso-position-horizontal-relative:margin;mso-position-vertical:center;mso-position-vertical-relative:margin" o:allowincell="f">
          <v:imagedata r:id="rId1" o:title="My project-1 (6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0A91E" w14:textId="77777777" w:rsidR="005C2F79" w:rsidRDefault="00A03144">
    <w:pPr>
      <w:pStyle w:val="Cabealho"/>
    </w:pPr>
    <w:r>
      <w:rPr>
        <w:noProof/>
        <w:lang w:eastAsia="pt-BR" w:bidi="ar-SA"/>
      </w:rPr>
      <w:pict w14:anchorId="1B3752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43017" o:spid="_x0000_s1069" type="#_x0000_t75" style="position:absolute;margin-left:0;margin-top:0;width:529.7pt;height:529.7pt;z-index:-251648000;mso-position-horizontal:center;mso-position-horizontal-relative:margin;mso-position-vertical:center;mso-position-vertical-relative:margin" o:allowincell="f">
          <v:imagedata r:id="rId1" o:title="My project-1 (6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66C3" w14:textId="77777777" w:rsidR="005C2F79" w:rsidRDefault="00A03144">
    <w:pPr>
      <w:pStyle w:val="Cabealho"/>
    </w:pPr>
    <w:r>
      <w:rPr>
        <w:noProof/>
        <w:lang w:eastAsia="pt-BR" w:bidi="ar-SA"/>
      </w:rPr>
      <w:pict w14:anchorId="35EE24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43015" o:spid="_x0000_s1067" type="#_x0000_t75" style="position:absolute;margin-left:0;margin-top:0;width:529.7pt;height:529.7pt;z-index:-251650048;mso-position-horizontal:center;mso-position-horizontal-relative:margin;mso-position-vertical:center;mso-position-vertical-relative:margin" o:allowincell="f">
          <v:imagedata r:id="rId1" o:title="My project-1 (6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65B7B"/>
    <w:multiLevelType w:val="hybridMultilevel"/>
    <w:tmpl w:val="A8925DE2"/>
    <w:lvl w:ilvl="0" w:tplc="6A98C77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62100DB"/>
    <w:multiLevelType w:val="hybridMultilevel"/>
    <w:tmpl w:val="0BAC009A"/>
    <w:lvl w:ilvl="0" w:tplc="854ACCDC">
      <w:start w:val="1"/>
      <w:numFmt w:val="lowerLetter"/>
      <w:lvlText w:val="%1)"/>
      <w:lvlJc w:val="left"/>
      <w:pPr>
        <w:ind w:left="142" w:hanging="2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333333"/>
        <w:spacing w:val="0"/>
        <w:w w:val="100"/>
        <w:sz w:val="19"/>
        <w:szCs w:val="19"/>
        <w:lang w:val="pt-PT" w:eastAsia="en-US" w:bidi="ar-SA"/>
      </w:rPr>
    </w:lvl>
    <w:lvl w:ilvl="1" w:tplc="945403DC">
      <w:numFmt w:val="bullet"/>
      <w:lvlText w:val="•"/>
      <w:lvlJc w:val="left"/>
      <w:pPr>
        <w:ind w:left="1174" w:hanging="226"/>
      </w:pPr>
      <w:rPr>
        <w:rFonts w:hint="default"/>
        <w:lang w:val="pt-PT" w:eastAsia="en-US" w:bidi="ar-SA"/>
      </w:rPr>
    </w:lvl>
    <w:lvl w:ilvl="2" w:tplc="54AC9BBC">
      <w:numFmt w:val="bullet"/>
      <w:lvlText w:val="•"/>
      <w:lvlJc w:val="left"/>
      <w:pPr>
        <w:ind w:left="2209" w:hanging="226"/>
      </w:pPr>
      <w:rPr>
        <w:rFonts w:hint="default"/>
        <w:lang w:val="pt-PT" w:eastAsia="en-US" w:bidi="ar-SA"/>
      </w:rPr>
    </w:lvl>
    <w:lvl w:ilvl="3" w:tplc="E7BE186E">
      <w:numFmt w:val="bullet"/>
      <w:lvlText w:val="•"/>
      <w:lvlJc w:val="left"/>
      <w:pPr>
        <w:ind w:left="3244" w:hanging="226"/>
      </w:pPr>
      <w:rPr>
        <w:rFonts w:hint="default"/>
        <w:lang w:val="pt-PT" w:eastAsia="en-US" w:bidi="ar-SA"/>
      </w:rPr>
    </w:lvl>
    <w:lvl w:ilvl="4" w:tplc="B6A0C8E8">
      <w:numFmt w:val="bullet"/>
      <w:lvlText w:val="•"/>
      <w:lvlJc w:val="left"/>
      <w:pPr>
        <w:ind w:left="4279" w:hanging="226"/>
      </w:pPr>
      <w:rPr>
        <w:rFonts w:hint="default"/>
        <w:lang w:val="pt-PT" w:eastAsia="en-US" w:bidi="ar-SA"/>
      </w:rPr>
    </w:lvl>
    <w:lvl w:ilvl="5" w:tplc="F6B04396">
      <w:numFmt w:val="bullet"/>
      <w:lvlText w:val="•"/>
      <w:lvlJc w:val="left"/>
      <w:pPr>
        <w:ind w:left="5314" w:hanging="226"/>
      </w:pPr>
      <w:rPr>
        <w:rFonts w:hint="default"/>
        <w:lang w:val="pt-PT" w:eastAsia="en-US" w:bidi="ar-SA"/>
      </w:rPr>
    </w:lvl>
    <w:lvl w:ilvl="6" w:tplc="230E1C1C">
      <w:numFmt w:val="bullet"/>
      <w:lvlText w:val="•"/>
      <w:lvlJc w:val="left"/>
      <w:pPr>
        <w:ind w:left="6349" w:hanging="226"/>
      </w:pPr>
      <w:rPr>
        <w:rFonts w:hint="default"/>
        <w:lang w:val="pt-PT" w:eastAsia="en-US" w:bidi="ar-SA"/>
      </w:rPr>
    </w:lvl>
    <w:lvl w:ilvl="7" w:tplc="CD828EA0">
      <w:numFmt w:val="bullet"/>
      <w:lvlText w:val="•"/>
      <w:lvlJc w:val="left"/>
      <w:pPr>
        <w:ind w:left="7384" w:hanging="226"/>
      </w:pPr>
      <w:rPr>
        <w:rFonts w:hint="default"/>
        <w:lang w:val="pt-PT" w:eastAsia="en-US" w:bidi="ar-SA"/>
      </w:rPr>
    </w:lvl>
    <w:lvl w:ilvl="8" w:tplc="1040C34E">
      <w:numFmt w:val="bullet"/>
      <w:lvlText w:val="•"/>
      <w:lvlJc w:val="left"/>
      <w:pPr>
        <w:ind w:left="8419" w:hanging="226"/>
      </w:pPr>
      <w:rPr>
        <w:rFonts w:hint="default"/>
        <w:lang w:val="pt-PT" w:eastAsia="en-US" w:bidi="ar-SA"/>
      </w:rPr>
    </w:lvl>
  </w:abstractNum>
  <w:abstractNum w:abstractNumId="2" w15:restartNumberingAfterBreak="0">
    <w:nsid w:val="63365BB7"/>
    <w:multiLevelType w:val="hybridMultilevel"/>
    <w:tmpl w:val="962CC2B6"/>
    <w:lvl w:ilvl="0" w:tplc="31EEC140">
      <w:start w:val="1"/>
      <w:numFmt w:val="decimal"/>
      <w:lvlText w:val="%1."/>
      <w:lvlJc w:val="left"/>
      <w:pPr>
        <w:ind w:left="567" w:hanging="245"/>
      </w:pPr>
      <w:rPr>
        <w:rFonts w:ascii="Arial" w:eastAsia="Arial" w:hAnsi="Arial" w:cs="Arial" w:hint="default"/>
        <w:b/>
        <w:bCs/>
        <w:i w:val="0"/>
        <w:iCs w:val="0"/>
        <w:color w:val="2A6BAF"/>
        <w:spacing w:val="0"/>
        <w:w w:val="100"/>
        <w:sz w:val="22"/>
        <w:szCs w:val="22"/>
        <w:lang w:val="pt-PT" w:eastAsia="en-US" w:bidi="ar-SA"/>
      </w:rPr>
    </w:lvl>
    <w:lvl w:ilvl="1" w:tplc="5E66DE3C">
      <w:numFmt w:val="bullet"/>
      <w:lvlText w:val="•"/>
      <w:lvlJc w:val="left"/>
      <w:pPr>
        <w:ind w:left="1552" w:hanging="245"/>
      </w:pPr>
      <w:rPr>
        <w:rFonts w:hint="default"/>
        <w:lang w:val="pt-PT" w:eastAsia="en-US" w:bidi="ar-SA"/>
      </w:rPr>
    </w:lvl>
    <w:lvl w:ilvl="2" w:tplc="3B48864C">
      <w:numFmt w:val="bullet"/>
      <w:lvlText w:val="•"/>
      <w:lvlJc w:val="left"/>
      <w:pPr>
        <w:ind w:left="2545" w:hanging="245"/>
      </w:pPr>
      <w:rPr>
        <w:rFonts w:hint="default"/>
        <w:lang w:val="pt-PT" w:eastAsia="en-US" w:bidi="ar-SA"/>
      </w:rPr>
    </w:lvl>
    <w:lvl w:ilvl="3" w:tplc="A2E242B8">
      <w:numFmt w:val="bullet"/>
      <w:lvlText w:val="•"/>
      <w:lvlJc w:val="left"/>
      <w:pPr>
        <w:ind w:left="3538" w:hanging="245"/>
      </w:pPr>
      <w:rPr>
        <w:rFonts w:hint="default"/>
        <w:lang w:val="pt-PT" w:eastAsia="en-US" w:bidi="ar-SA"/>
      </w:rPr>
    </w:lvl>
    <w:lvl w:ilvl="4" w:tplc="E718185C">
      <w:numFmt w:val="bullet"/>
      <w:lvlText w:val="•"/>
      <w:lvlJc w:val="left"/>
      <w:pPr>
        <w:ind w:left="4531" w:hanging="245"/>
      </w:pPr>
      <w:rPr>
        <w:rFonts w:hint="default"/>
        <w:lang w:val="pt-PT" w:eastAsia="en-US" w:bidi="ar-SA"/>
      </w:rPr>
    </w:lvl>
    <w:lvl w:ilvl="5" w:tplc="C5641296">
      <w:numFmt w:val="bullet"/>
      <w:lvlText w:val="•"/>
      <w:lvlJc w:val="left"/>
      <w:pPr>
        <w:ind w:left="5524" w:hanging="245"/>
      </w:pPr>
      <w:rPr>
        <w:rFonts w:hint="default"/>
        <w:lang w:val="pt-PT" w:eastAsia="en-US" w:bidi="ar-SA"/>
      </w:rPr>
    </w:lvl>
    <w:lvl w:ilvl="6" w:tplc="6F9057D8">
      <w:numFmt w:val="bullet"/>
      <w:lvlText w:val="•"/>
      <w:lvlJc w:val="left"/>
      <w:pPr>
        <w:ind w:left="6517" w:hanging="245"/>
      </w:pPr>
      <w:rPr>
        <w:rFonts w:hint="default"/>
        <w:lang w:val="pt-PT" w:eastAsia="en-US" w:bidi="ar-SA"/>
      </w:rPr>
    </w:lvl>
    <w:lvl w:ilvl="7" w:tplc="934EC272">
      <w:numFmt w:val="bullet"/>
      <w:lvlText w:val="•"/>
      <w:lvlJc w:val="left"/>
      <w:pPr>
        <w:ind w:left="7510" w:hanging="245"/>
      </w:pPr>
      <w:rPr>
        <w:rFonts w:hint="default"/>
        <w:lang w:val="pt-PT" w:eastAsia="en-US" w:bidi="ar-SA"/>
      </w:rPr>
    </w:lvl>
    <w:lvl w:ilvl="8" w:tplc="0C707A48">
      <w:numFmt w:val="bullet"/>
      <w:lvlText w:val="•"/>
      <w:lvlJc w:val="left"/>
      <w:pPr>
        <w:ind w:left="8503" w:hanging="245"/>
      </w:pPr>
      <w:rPr>
        <w:rFonts w:hint="default"/>
        <w:lang w:val="pt-PT" w:eastAsia="en-US" w:bidi="ar-SA"/>
      </w:rPr>
    </w:lvl>
  </w:abstractNum>
  <w:abstractNum w:abstractNumId="3" w15:restartNumberingAfterBreak="0">
    <w:nsid w:val="69995D77"/>
    <w:multiLevelType w:val="hybridMultilevel"/>
    <w:tmpl w:val="CB7858C0"/>
    <w:lvl w:ilvl="0" w:tplc="1F9CF460">
      <w:numFmt w:val="bullet"/>
      <w:lvlText w:val="•"/>
      <w:lvlJc w:val="left"/>
      <w:pPr>
        <w:ind w:left="261" w:hanging="120"/>
      </w:pPr>
      <w:rPr>
        <w:rFonts w:ascii="Arial MT" w:eastAsia="Arial MT" w:hAnsi="Arial MT" w:cs="Arial MT" w:hint="default"/>
        <w:b w:val="0"/>
        <w:bCs w:val="0"/>
        <w:i w:val="0"/>
        <w:iCs w:val="0"/>
        <w:color w:val="333333"/>
        <w:spacing w:val="0"/>
        <w:w w:val="100"/>
        <w:sz w:val="19"/>
        <w:szCs w:val="19"/>
        <w:lang w:val="pt-PT" w:eastAsia="en-US" w:bidi="ar-SA"/>
      </w:rPr>
    </w:lvl>
    <w:lvl w:ilvl="1" w:tplc="B6ECF376">
      <w:numFmt w:val="bullet"/>
      <w:lvlText w:val="•"/>
      <w:lvlJc w:val="left"/>
      <w:pPr>
        <w:ind w:left="1282" w:hanging="120"/>
      </w:pPr>
      <w:rPr>
        <w:rFonts w:hint="default"/>
        <w:lang w:val="pt-PT" w:eastAsia="en-US" w:bidi="ar-SA"/>
      </w:rPr>
    </w:lvl>
    <w:lvl w:ilvl="2" w:tplc="AE7AF30A">
      <w:numFmt w:val="bullet"/>
      <w:lvlText w:val="•"/>
      <w:lvlJc w:val="left"/>
      <w:pPr>
        <w:ind w:left="2305" w:hanging="120"/>
      </w:pPr>
      <w:rPr>
        <w:rFonts w:hint="default"/>
        <w:lang w:val="pt-PT" w:eastAsia="en-US" w:bidi="ar-SA"/>
      </w:rPr>
    </w:lvl>
    <w:lvl w:ilvl="3" w:tplc="75CA4C0C">
      <w:numFmt w:val="bullet"/>
      <w:lvlText w:val="•"/>
      <w:lvlJc w:val="left"/>
      <w:pPr>
        <w:ind w:left="3328" w:hanging="120"/>
      </w:pPr>
      <w:rPr>
        <w:rFonts w:hint="default"/>
        <w:lang w:val="pt-PT" w:eastAsia="en-US" w:bidi="ar-SA"/>
      </w:rPr>
    </w:lvl>
    <w:lvl w:ilvl="4" w:tplc="F6C46D48">
      <w:numFmt w:val="bullet"/>
      <w:lvlText w:val="•"/>
      <w:lvlJc w:val="left"/>
      <w:pPr>
        <w:ind w:left="4351" w:hanging="120"/>
      </w:pPr>
      <w:rPr>
        <w:rFonts w:hint="default"/>
        <w:lang w:val="pt-PT" w:eastAsia="en-US" w:bidi="ar-SA"/>
      </w:rPr>
    </w:lvl>
    <w:lvl w:ilvl="5" w:tplc="EB407D30">
      <w:numFmt w:val="bullet"/>
      <w:lvlText w:val="•"/>
      <w:lvlJc w:val="left"/>
      <w:pPr>
        <w:ind w:left="5374" w:hanging="120"/>
      </w:pPr>
      <w:rPr>
        <w:rFonts w:hint="default"/>
        <w:lang w:val="pt-PT" w:eastAsia="en-US" w:bidi="ar-SA"/>
      </w:rPr>
    </w:lvl>
    <w:lvl w:ilvl="6" w:tplc="2E668216">
      <w:numFmt w:val="bullet"/>
      <w:lvlText w:val="•"/>
      <w:lvlJc w:val="left"/>
      <w:pPr>
        <w:ind w:left="6397" w:hanging="120"/>
      </w:pPr>
      <w:rPr>
        <w:rFonts w:hint="default"/>
        <w:lang w:val="pt-PT" w:eastAsia="en-US" w:bidi="ar-SA"/>
      </w:rPr>
    </w:lvl>
    <w:lvl w:ilvl="7" w:tplc="1DDE3692">
      <w:numFmt w:val="bullet"/>
      <w:lvlText w:val="•"/>
      <w:lvlJc w:val="left"/>
      <w:pPr>
        <w:ind w:left="7420" w:hanging="120"/>
      </w:pPr>
      <w:rPr>
        <w:rFonts w:hint="default"/>
        <w:lang w:val="pt-PT" w:eastAsia="en-US" w:bidi="ar-SA"/>
      </w:rPr>
    </w:lvl>
    <w:lvl w:ilvl="8" w:tplc="F9469086">
      <w:numFmt w:val="bullet"/>
      <w:lvlText w:val="•"/>
      <w:lvlJc w:val="left"/>
      <w:pPr>
        <w:ind w:left="8443" w:hanging="120"/>
      </w:pPr>
      <w:rPr>
        <w:rFonts w:hint="default"/>
        <w:lang w:val="pt-PT" w:eastAsia="en-US" w:bidi="ar-SA"/>
      </w:rPr>
    </w:lvl>
  </w:abstractNum>
  <w:abstractNum w:abstractNumId="4" w15:restartNumberingAfterBreak="0">
    <w:nsid w:val="6E6A2167"/>
    <w:multiLevelType w:val="hybridMultilevel"/>
    <w:tmpl w:val="699638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1195">
    <w:abstractNumId w:val="0"/>
  </w:num>
  <w:num w:numId="2" w16cid:durableId="1775008253">
    <w:abstractNumId w:val="4"/>
  </w:num>
  <w:num w:numId="3" w16cid:durableId="1177813400">
    <w:abstractNumId w:val="2"/>
  </w:num>
  <w:num w:numId="4" w16cid:durableId="969020168">
    <w:abstractNumId w:val="3"/>
  </w:num>
  <w:num w:numId="5" w16cid:durableId="2101367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F79"/>
    <w:rsid w:val="000367E7"/>
    <w:rsid w:val="000E1190"/>
    <w:rsid w:val="00177034"/>
    <w:rsid w:val="001D18D8"/>
    <w:rsid w:val="00227D7A"/>
    <w:rsid w:val="0024103B"/>
    <w:rsid w:val="00252176"/>
    <w:rsid w:val="00261DFE"/>
    <w:rsid w:val="002A71F5"/>
    <w:rsid w:val="002B2E84"/>
    <w:rsid w:val="0036085F"/>
    <w:rsid w:val="0036659D"/>
    <w:rsid w:val="00381F04"/>
    <w:rsid w:val="003A1B45"/>
    <w:rsid w:val="004148A8"/>
    <w:rsid w:val="004405EC"/>
    <w:rsid w:val="00496A09"/>
    <w:rsid w:val="004D51AE"/>
    <w:rsid w:val="004F6F12"/>
    <w:rsid w:val="005B2A69"/>
    <w:rsid w:val="005C2F79"/>
    <w:rsid w:val="005E0761"/>
    <w:rsid w:val="0061447C"/>
    <w:rsid w:val="0063025D"/>
    <w:rsid w:val="006C145F"/>
    <w:rsid w:val="0078329D"/>
    <w:rsid w:val="008B1D7A"/>
    <w:rsid w:val="008F118C"/>
    <w:rsid w:val="00913C5C"/>
    <w:rsid w:val="00973316"/>
    <w:rsid w:val="009E4A15"/>
    <w:rsid w:val="009F0C6B"/>
    <w:rsid w:val="00A03144"/>
    <w:rsid w:val="00A168A7"/>
    <w:rsid w:val="00A420FA"/>
    <w:rsid w:val="00A556C6"/>
    <w:rsid w:val="00AC358B"/>
    <w:rsid w:val="00AC4F73"/>
    <w:rsid w:val="00AD5BFB"/>
    <w:rsid w:val="00AE4AD5"/>
    <w:rsid w:val="00BC1529"/>
    <w:rsid w:val="00BF4D9A"/>
    <w:rsid w:val="00C74243"/>
    <w:rsid w:val="00C800EE"/>
    <w:rsid w:val="00CA2169"/>
    <w:rsid w:val="00CD3692"/>
    <w:rsid w:val="00CD5720"/>
    <w:rsid w:val="00D77FE6"/>
    <w:rsid w:val="00DD4AFA"/>
    <w:rsid w:val="00E26933"/>
    <w:rsid w:val="00E6710D"/>
    <w:rsid w:val="00EE67C3"/>
    <w:rsid w:val="00F0318C"/>
    <w:rsid w:val="00F24D12"/>
    <w:rsid w:val="00F4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4BC3A"/>
  <w15:chartTrackingRefBased/>
  <w15:docId w15:val="{925D44C7-D5D7-4A6A-B5CD-7B354771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720"/>
    <w:pPr>
      <w:widowControl w:val="0"/>
      <w:suppressAutoHyphens/>
      <w:spacing w:after="0" w:line="240" w:lineRule="auto"/>
    </w:pPr>
    <w:rPr>
      <w:rFonts w:ascii="Liberation Serif" w:eastAsia="Arial Unicode MS" w:hAnsi="Liberation Serif" w:cs="Mangal"/>
      <w:kern w:val="2"/>
      <w:sz w:val="24"/>
      <w:szCs w:val="24"/>
      <w:lang w:eastAsia="zh-CN" w:bidi="hi-IN"/>
    </w:rPr>
  </w:style>
  <w:style w:type="paragraph" w:styleId="Ttulo2">
    <w:name w:val="heading 2"/>
    <w:basedOn w:val="Normal"/>
    <w:link w:val="Ttulo2Char"/>
    <w:uiPriority w:val="9"/>
    <w:unhideWhenUsed/>
    <w:qFormat/>
    <w:rsid w:val="00177034"/>
    <w:pPr>
      <w:suppressAutoHyphens w:val="0"/>
      <w:autoSpaceDE w:val="0"/>
      <w:autoSpaceDN w:val="0"/>
      <w:spacing w:before="1"/>
      <w:ind w:left="566" w:hanging="244"/>
      <w:outlineLvl w:val="1"/>
    </w:pPr>
    <w:rPr>
      <w:rFonts w:ascii="Arial" w:eastAsia="Arial" w:hAnsi="Arial" w:cs="Arial"/>
      <w:b/>
      <w:bCs/>
      <w:kern w:val="0"/>
      <w:sz w:val="22"/>
      <w:szCs w:val="22"/>
      <w:lang w:val="pt-PT" w:eastAsia="en-US" w:bidi="ar-SA"/>
    </w:rPr>
  </w:style>
  <w:style w:type="paragraph" w:styleId="Ttulo3">
    <w:name w:val="heading 3"/>
    <w:basedOn w:val="Normal"/>
    <w:link w:val="Ttulo3Char"/>
    <w:uiPriority w:val="9"/>
    <w:unhideWhenUsed/>
    <w:qFormat/>
    <w:rsid w:val="00177034"/>
    <w:pPr>
      <w:suppressAutoHyphens w:val="0"/>
      <w:autoSpaceDE w:val="0"/>
      <w:autoSpaceDN w:val="0"/>
      <w:spacing w:before="1"/>
      <w:ind w:left="142"/>
      <w:outlineLvl w:val="2"/>
    </w:pPr>
    <w:rPr>
      <w:rFonts w:ascii="Arial" w:eastAsia="Arial" w:hAnsi="Arial" w:cs="Arial"/>
      <w:b/>
      <w:bCs/>
      <w:kern w:val="0"/>
      <w:sz w:val="20"/>
      <w:szCs w:val="20"/>
      <w:lang w:val="pt-PT"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C2F7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2F79"/>
  </w:style>
  <w:style w:type="paragraph" w:styleId="Rodap">
    <w:name w:val="footer"/>
    <w:basedOn w:val="Normal"/>
    <w:link w:val="RodapChar"/>
    <w:uiPriority w:val="99"/>
    <w:unhideWhenUsed/>
    <w:rsid w:val="005C2F7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C2F79"/>
  </w:style>
  <w:style w:type="character" w:styleId="Hyperlink">
    <w:name w:val="Hyperlink"/>
    <w:basedOn w:val="Fontepargpadro"/>
    <w:uiPriority w:val="99"/>
    <w:unhideWhenUsed/>
    <w:rsid w:val="005C2F79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0318C"/>
    <w:rPr>
      <w:rFonts w:ascii="Segoe UI" w:hAnsi="Segoe UI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318C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styleId="PargrafodaLista">
    <w:name w:val="List Paragraph"/>
    <w:basedOn w:val="Normal"/>
    <w:uiPriority w:val="1"/>
    <w:qFormat/>
    <w:rsid w:val="00BF4D9A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AC4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177034"/>
    <w:rPr>
      <w:rFonts w:ascii="Arial" w:eastAsia="Arial" w:hAnsi="Arial" w:cs="Arial"/>
      <w:b/>
      <w:bCs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177034"/>
    <w:rPr>
      <w:rFonts w:ascii="Arial" w:eastAsia="Arial" w:hAnsi="Arial" w:cs="Arial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1770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77034"/>
    <w:pPr>
      <w:suppressAutoHyphens w:val="0"/>
      <w:autoSpaceDE w:val="0"/>
      <w:autoSpaceDN w:val="0"/>
    </w:pPr>
    <w:rPr>
      <w:rFonts w:ascii="Arial MT" w:eastAsia="Arial MT" w:hAnsi="Arial MT" w:cs="Arial MT"/>
      <w:kern w:val="0"/>
      <w:sz w:val="19"/>
      <w:szCs w:val="19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177034"/>
    <w:rPr>
      <w:rFonts w:ascii="Arial MT" w:eastAsia="Arial MT" w:hAnsi="Arial MT" w:cs="Arial MT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177034"/>
    <w:pPr>
      <w:suppressAutoHyphens w:val="0"/>
      <w:autoSpaceDE w:val="0"/>
      <w:autoSpaceDN w:val="0"/>
      <w:spacing w:before="109"/>
    </w:pPr>
    <w:rPr>
      <w:rFonts w:ascii="Arial MT" w:eastAsia="Arial MT" w:hAnsi="Arial MT" w:cs="Arial MT"/>
      <w:kern w:val="0"/>
      <w:sz w:val="22"/>
      <w:szCs w:val="22"/>
      <w:lang w:val="pt-PT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hyperlink" Target="https://prevmoc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72D5-97F8-44EE-83C4-62B91BAD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534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Evellyn Paulucci Dos Santos</dc:creator>
  <cp:keywords/>
  <dc:description/>
  <cp:lastModifiedBy>Sheila Dardielly Rocha Leite</cp:lastModifiedBy>
  <cp:revision>7</cp:revision>
  <cp:lastPrinted>2026-06-25T18:11:00Z</cp:lastPrinted>
  <dcterms:created xsi:type="dcterms:W3CDTF">2025-10-01T18:42:00Z</dcterms:created>
  <dcterms:modified xsi:type="dcterms:W3CDTF">2026-06-25T18:12:00Z</dcterms:modified>
</cp:coreProperties>
</file>